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CAC74" w14:textId="3C89324F" w:rsidR="00C64FB9" w:rsidRDefault="00102D68" w:rsidP="00E531D0">
      <w:pPr>
        <w:pStyle w:val="NoSpacing"/>
        <w:spacing w:line="276" w:lineRule="auto"/>
        <w:rPr>
          <w:rStyle w:val="Strong"/>
          <w:rFonts w:asciiTheme="minorHAnsi" w:hAnsiTheme="minorHAnsi" w:cs="Arial"/>
          <w:b w:val="0"/>
          <w:color w:val="333333"/>
          <w:sz w:val="24"/>
          <w:szCs w:val="24"/>
        </w:rPr>
      </w:pPr>
      <w:r>
        <w:rPr>
          <w:rFonts w:asciiTheme="minorHAnsi" w:hAnsiTheme="minorHAnsi" w:cs="Arial"/>
          <w:bCs/>
          <w:noProof/>
          <w:color w:val="333333"/>
          <w:sz w:val="24"/>
          <w:szCs w:val="24"/>
        </w:rPr>
        <w:drawing>
          <wp:inline distT="0" distB="0" distL="0" distR="0" wp14:anchorId="2DBECBC7" wp14:editId="4298EB4A">
            <wp:extent cx="6431280" cy="1341052"/>
            <wp:effectExtent l="0" t="0" r="0" b="0"/>
            <wp:docPr id="73309087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090872" name="Graphic 733090872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6190" cy="135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F4A6F" w14:textId="77777777" w:rsidR="00313BF2" w:rsidRPr="00F22349" w:rsidRDefault="00313BF2" w:rsidP="00313BF2">
      <w:pPr>
        <w:jc w:val="both"/>
        <w:rPr>
          <w:rFonts w:cstheme="minorHAnsi"/>
        </w:rPr>
      </w:pPr>
      <w:r w:rsidRPr="00F22349">
        <w:rPr>
          <w:rFonts w:cstheme="minorHAnsi"/>
        </w:rPr>
        <w:t>Murdock Builders Merchants is a family-owned business with 15 locations across Northern Ireland and the Greater Dublin region. With over 400 employees, we are recognised as a leading company in our industry, supplying general and specialist building materials, timber and hardware to the construction trade, the DIY sector, and the public.</w:t>
      </w:r>
    </w:p>
    <w:p w14:paraId="5DB7430A" w14:textId="77777777" w:rsidR="00313BF2" w:rsidRPr="00F22349" w:rsidRDefault="00313BF2" w:rsidP="00313BF2">
      <w:pPr>
        <w:jc w:val="both"/>
        <w:rPr>
          <w:rFonts w:cstheme="minorHAnsi"/>
        </w:rPr>
      </w:pPr>
      <w:r w:rsidRPr="00F22349">
        <w:rPr>
          <w:rFonts w:cstheme="minorHAnsi"/>
        </w:rPr>
        <w:t>Our business is built on strong relationships, expert knowledge and consistently excellent customer service delivered by our dedicated teams.</w:t>
      </w:r>
    </w:p>
    <w:p w14:paraId="5A93B1BF" w14:textId="77777777" w:rsidR="00313BF2" w:rsidRPr="002E71F3" w:rsidRDefault="00313BF2" w:rsidP="00313BF2">
      <w:pPr>
        <w:jc w:val="both"/>
        <w:rPr>
          <w:rFonts w:cstheme="minorHAnsi"/>
        </w:rPr>
      </w:pPr>
      <w:r w:rsidRPr="00F22349">
        <w:rPr>
          <w:rFonts w:cstheme="minorHAnsi"/>
        </w:rPr>
        <w:t>Murdock Builders Merchants forms part of the wider Murdock Group, which also includes Brooks Timber and Building Supplies, DPV, Cranwood and Lotus Homes.</w:t>
      </w:r>
    </w:p>
    <w:p w14:paraId="74DE7E0B" w14:textId="77777777" w:rsidR="00550E8D" w:rsidRPr="00313BF2" w:rsidRDefault="00550E8D" w:rsidP="00102D68">
      <w:pPr>
        <w:pStyle w:val="NoSpacing"/>
        <w:rPr>
          <w:rFonts w:ascii="Aptos" w:hAnsi="Aptos" w:cs="Arial"/>
          <w:b/>
          <w:sz w:val="20"/>
          <w:szCs w:val="20"/>
        </w:rPr>
      </w:pPr>
    </w:p>
    <w:p w14:paraId="2A9EB997" w14:textId="4259377E" w:rsidR="00102D68" w:rsidRPr="00102D68" w:rsidRDefault="00550E8D" w:rsidP="00102D68">
      <w:pPr>
        <w:pStyle w:val="NoSpacing"/>
        <w:rPr>
          <w:rFonts w:ascii="Aptos" w:hAnsi="Aptos" w:cs="Arial"/>
          <w:b/>
          <w:sz w:val="56"/>
          <w:szCs w:val="56"/>
        </w:rPr>
      </w:pPr>
      <w:r>
        <w:rPr>
          <w:rFonts w:ascii="Aptos" w:hAnsi="Aptos" w:cs="Arial"/>
          <w:b/>
          <w:sz w:val="56"/>
          <w:szCs w:val="56"/>
        </w:rPr>
        <w:t>HGV Class 2 Lorry Driver</w:t>
      </w:r>
    </w:p>
    <w:p w14:paraId="725DAA7D" w14:textId="7715EB9F" w:rsidR="008B6F48" w:rsidRDefault="00C43B83" w:rsidP="00102D68">
      <w:pPr>
        <w:pStyle w:val="NoSpacing"/>
        <w:rPr>
          <w:rFonts w:ascii="Aptos" w:hAnsi="Aptos" w:cs="Arial"/>
          <w:bCs/>
          <w:sz w:val="56"/>
          <w:szCs w:val="56"/>
        </w:rPr>
      </w:pPr>
      <w:r>
        <w:rPr>
          <w:rFonts w:ascii="Aptos" w:hAnsi="Aptos" w:cs="Arial"/>
          <w:bCs/>
          <w:sz w:val="56"/>
          <w:szCs w:val="56"/>
        </w:rPr>
        <w:t>Antrim</w:t>
      </w:r>
    </w:p>
    <w:p w14:paraId="10D2A789" w14:textId="77777777" w:rsidR="00550E8D" w:rsidRDefault="00550E8D" w:rsidP="00550E8D">
      <w:pPr>
        <w:spacing w:after="0" w:line="240" w:lineRule="auto"/>
        <w:rPr>
          <w:lang w:eastAsia="en-GB"/>
        </w:rPr>
      </w:pPr>
    </w:p>
    <w:p w14:paraId="46569AD2" w14:textId="3408AF97" w:rsidR="00550E8D" w:rsidRPr="00550E8D" w:rsidRDefault="00842C72" w:rsidP="00550E8D">
      <w:pPr>
        <w:spacing w:after="0" w:line="240" w:lineRule="auto"/>
        <w:rPr>
          <w:lang w:eastAsia="en-GB"/>
        </w:rPr>
      </w:pPr>
      <w:r>
        <w:rPr>
          <w:lang w:eastAsia="en-GB"/>
        </w:rPr>
        <w:t xml:space="preserve">Our branch in </w:t>
      </w:r>
      <w:r w:rsidR="00C43B83">
        <w:rPr>
          <w:lang w:eastAsia="en-GB"/>
        </w:rPr>
        <w:t>Antrim</w:t>
      </w:r>
      <w:r>
        <w:rPr>
          <w:lang w:eastAsia="en-GB"/>
        </w:rPr>
        <w:t xml:space="preserve"> </w:t>
      </w:r>
      <w:r w:rsidR="00550E8D" w:rsidRPr="00550E8D">
        <w:rPr>
          <w:lang w:eastAsia="en-GB"/>
        </w:rPr>
        <w:t xml:space="preserve">is now seeking to recruit HGV Class 2 or C Driver to deliver timber and building materials to building sites and private houses in the </w:t>
      </w:r>
      <w:r w:rsidR="00C43B83">
        <w:rPr>
          <w:lang w:eastAsia="en-GB"/>
        </w:rPr>
        <w:t>Antrim</w:t>
      </w:r>
      <w:r w:rsidR="00DB2052">
        <w:rPr>
          <w:lang w:eastAsia="en-GB"/>
        </w:rPr>
        <w:t xml:space="preserve"> </w:t>
      </w:r>
      <w:r w:rsidR="00550E8D" w:rsidRPr="00550E8D">
        <w:rPr>
          <w:lang w:eastAsia="en-GB"/>
        </w:rPr>
        <w:t>area whilst providing excellent customer service.</w:t>
      </w:r>
    </w:p>
    <w:p w14:paraId="037E39A4" w14:textId="77777777" w:rsidR="00550E8D" w:rsidRPr="00550E8D" w:rsidRDefault="00550E8D" w:rsidP="00550E8D">
      <w:pPr>
        <w:spacing w:after="0" w:line="240" w:lineRule="auto"/>
        <w:rPr>
          <w:b/>
          <w:lang w:eastAsia="en-GB"/>
        </w:rPr>
      </w:pPr>
    </w:p>
    <w:p w14:paraId="5731BCB8" w14:textId="75215507" w:rsidR="00550E8D" w:rsidRPr="00550E8D" w:rsidRDefault="00550E8D" w:rsidP="00550E8D">
      <w:pPr>
        <w:spacing w:after="0" w:line="240" w:lineRule="auto"/>
        <w:rPr>
          <w:b/>
          <w:sz w:val="28"/>
          <w:szCs w:val="28"/>
          <w:lang w:eastAsia="en-GB"/>
        </w:rPr>
      </w:pPr>
      <w:r w:rsidRPr="00550E8D">
        <w:rPr>
          <w:b/>
          <w:sz w:val="28"/>
          <w:szCs w:val="28"/>
          <w:lang w:eastAsia="en-GB"/>
        </w:rPr>
        <w:t>Essential Criteria</w:t>
      </w:r>
      <w:r>
        <w:rPr>
          <w:b/>
          <w:sz w:val="28"/>
          <w:szCs w:val="28"/>
          <w:lang w:eastAsia="en-GB"/>
        </w:rPr>
        <w:t>:</w:t>
      </w:r>
    </w:p>
    <w:p w14:paraId="77617F17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Class C/HGV2 License holder</w:t>
      </w:r>
    </w:p>
    <w:p w14:paraId="72557BDB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 xml:space="preserve">Must have valid and up to date Driver Certificate of Professional Competence (CPC) Card </w:t>
      </w:r>
    </w:p>
    <w:p w14:paraId="547D6CFB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Must have digital tachograph card</w:t>
      </w:r>
    </w:p>
    <w:p w14:paraId="6ACAACBA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1 year Class 2 or C driving essential</w:t>
      </w:r>
    </w:p>
    <w:p w14:paraId="7C5149B6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Excellent communication and teamwork skills</w:t>
      </w:r>
    </w:p>
    <w:p w14:paraId="5585CBEB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Good geographical knowledge of area</w:t>
      </w:r>
    </w:p>
    <w:p w14:paraId="08ECD981" w14:textId="77777777" w:rsidR="00550E8D" w:rsidRPr="00550E8D" w:rsidRDefault="00550E8D" w:rsidP="00550E8D">
      <w:pPr>
        <w:numPr>
          <w:ilvl w:val="0"/>
          <w:numId w:val="11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Forklift and HIAB desirable but not essential as full training will be given.</w:t>
      </w:r>
    </w:p>
    <w:p w14:paraId="0160E942" w14:textId="77777777" w:rsidR="00550E8D" w:rsidRPr="00550E8D" w:rsidRDefault="00550E8D" w:rsidP="00550E8D">
      <w:pPr>
        <w:spacing w:after="0" w:line="240" w:lineRule="auto"/>
        <w:rPr>
          <w:b/>
          <w:highlight w:val="yellow"/>
          <w:lang w:eastAsia="en-GB"/>
        </w:rPr>
      </w:pPr>
    </w:p>
    <w:p w14:paraId="6AC82278" w14:textId="69AB8BDC" w:rsidR="00550E8D" w:rsidRPr="00550E8D" w:rsidRDefault="00550E8D" w:rsidP="00550E8D">
      <w:pPr>
        <w:spacing w:after="0" w:line="240" w:lineRule="auto"/>
        <w:rPr>
          <w:b/>
          <w:sz w:val="28"/>
          <w:szCs w:val="28"/>
          <w:lang w:eastAsia="en-GB"/>
        </w:rPr>
      </w:pPr>
      <w:r w:rsidRPr="00550E8D">
        <w:rPr>
          <w:b/>
          <w:sz w:val="28"/>
          <w:szCs w:val="28"/>
          <w:lang w:eastAsia="en-GB"/>
        </w:rPr>
        <w:t>Benefits:</w:t>
      </w:r>
    </w:p>
    <w:p w14:paraId="42F055CD" w14:textId="77777777" w:rsidR="00550E8D" w:rsidRPr="00550E8D" w:rsidRDefault="00550E8D" w:rsidP="00550E8D">
      <w:pPr>
        <w:numPr>
          <w:ilvl w:val="0"/>
          <w:numId w:val="12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Company pension scheme</w:t>
      </w:r>
    </w:p>
    <w:p w14:paraId="19186215" w14:textId="77777777" w:rsidR="00550E8D" w:rsidRPr="00550E8D" w:rsidRDefault="00550E8D" w:rsidP="00550E8D">
      <w:pPr>
        <w:numPr>
          <w:ilvl w:val="0"/>
          <w:numId w:val="12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Full-time permanent contract with regular Monday – Friday working hours including Saturday morning rota</w:t>
      </w:r>
    </w:p>
    <w:p w14:paraId="5777737A" w14:textId="77777777" w:rsidR="00550E8D" w:rsidRPr="00550E8D" w:rsidRDefault="00550E8D" w:rsidP="00550E8D">
      <w:pPr>
        <w:numPr>
          <w:ilvl w:val="0"/>
          <w:numId w:val="12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Annual CPC Training paid for by the Company</w:t>
      </w:r>
    </w:p>
    <w:p w14:paraId="1C9603D6" w14:textId="77777777" w:rsidR="00550E8D" w:rsidRPr="00550E8D" w:rsidRDefault="00550E8D" w:rsidP="00550E8D">
      <w:pPr>
        <w:numPr>
          <w:ilvl w:val="0"/>
          <w:numId w:val="12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Staff discount</w:t>
      </w:r>
    </w:p>
    <w:p w14:paraId="421DED87" w14:textId="77777777" w:rsidR="00550E8D" w:rsidRPr="00550E8D" w:rsidRDefault="00550E8D" w:rsidP="00550E8D">
      <w:pPr>
        <w:numPr>
          <w:ilvl w:val="0"/>
          <w:numId w:val="12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Long Service Leave</w:t>
      </w:r>
    </w:p>
    <w:p w14:paraId="112E2425" w14:textId="77777777" w:rsidR="00550E8D" w:rsidRDefault="00550E8D" w:rsidP="00550E8D">
      <w:pPr>
        <w:numPr>
          <w:ilvl w:val="0"/>
          <w:numId w:val="12"/>
        </w:numPr>
        <w:spacing w:after="0" w:line="240" w:lineRule="auto"/>
        <w:rPr>
          <w:lang w:eastAsia="en-GB"/>
        </w:rPr>
      </w:pPr>
      <w:r w:rsidRPr="00550E8D">
        <w:rPr>
          <w:lang w:eastAsia="en-GB"/>
        </w:rPr>
        <w:t>Long Service Recognition</w:t>
      </w:r>
    </w:p>
    <w:p w14:paraId="22BD06A9" w14:textId="77777777" w:rsidR="00313BF2" w:rsidRPr="00550E8D" w:rsidRDefault="00313BF2" w:rsidP="00313BF2">
      <w:pPr>
        <w:numPr>
          <w:ilvl w:val="0"/>
          <w:numId w:val="12"/>
        </w:numPr>
        <w:spacing w:after="0" w:line="240" w:lineRule="auto"/>
        <w:jc w:val="both"/>
        <w:rPr>
          <w:lang w:eastAsia="en-GB"/>
        </w:rPr>
      </w:pPr>
      <w:r>
        <w:rPr>
          <w:lang w:eastAsia="en-GB"/>
        </w:rPr>
        <w:t>Westfield Cash Plan (after successful completion of probation period)</w:t>
      </w:r>
    </w:p>
    <w:p w14:paraId="7813980C" w14:textId="77777777" w:rsidR="00313BF2" w:rsidRPr="00550E8D" w:rsidRDefault="00313BF2" w:rsidP="00313BF2">
      <w:pPr>
        <w:spacing w:after="0" w:line="240" w:lineRule="auto"/>
        <w:rPr>
          <w:lang w:eastAsia="en-GB"/>
        </w:rPr>
      </w:pPr>
    </w:p>
    <w:p w14:paraId="294E4234" w14:textId="77777777" w:rsidR="00550E8D" w:rsidRPr="00550E8D" w:rsidRDefault="00550E8D" w:rsidP="00F76D4A">
      <w:pPr>
        <w:pStyle w:val="NoSpacing"/>
        <w:rPr>
          <w:rFonts w:ascii="Aptos" w:eastAsia="Times New Roman" w:hAnsi="Aptos" w:cs="Arial"/>
          <w:b/>
          <w:sz w:val="28"/>
          <w:szCs w:val="28"/>
          <w:lang w:val="en-US"/>
        </w:rPr>
      </w:pPr>
    </w:p>
    <w:p w14:paraId="32388AB4" w14:textId="029D9081" w:rsidR="00E531D0" w:rsidRPr="00550E8D" w:rsidRDefault="00E531D0" w:rsidP="00102D68">
      <w:pPr>
        <w:pStyle w:val="NoSpacing"/>
        <w:rPr>
          <w:rFonts w:ascii="Aptos" w:eastAsia="Times New Roman" w:hAnsi="Aptos" w:cs="Arial"/>
          <w:sz w:val="28"/>
          <w:szCs w:val="28"/>
          <w:lang w:val="en-US"/>
        </w:rPr>
      </w:pPr>
      <w:r w:rsidRPr="00550E8D">
        <w:rPr>
          <w:rFonts w:ascii="Aptos" w:eastAsia="Times New Roman" w:hAnsi="Aptos" w:cs="Arial"/>
          <w:b/>
          <w:sz w:val="28"/>
          <w:szCs w:val="28"/>
          <w:lang w:val="en-US"/>
        </w:rPr>
        <w:t>Closing date</w:t>
      </w:r>
      <w:r w:rsidRPr="00550E8D">
        <w:rPr>
          <w:rFonts w:ascii="Aptos" w:hAnsi="Aptos"/>
          <w:b/>
          <w:bCs/>
          <w:sz w:val="28"/>
          <w:szCs w:val="28"/>
          <w:lang w:eastAsia="en-GB"/>
        </w:rPr>
        <w:t xml:space="preserve">: </w:t>
      </w:r>
      <w:r w:rsidR="00E37401" w:rsidRPr="00550E8D">
        <w:rPr>
          <w:rFonts w:ascii="Aptos" w:hAnsi="Aptos"/>
          <w:b/>
          <w:bCs/>
          <w:sz w:val="28"/>
          <w:szCs w:val="28"/>
          <w:lang w:eastAsia="en-GB"/>
        </w:rPr>
        <w:t xml:space="preserve"> </w:t>
      </w:r>
      <w:r w:rsidR="00550E8D">
        <w:rPr>
          <w:rFonts w:ascii="Aptos" w:hAnsi="Aptos"/>
          <w:b/>
          <w:bCs/>
          <w:sz w:val="28"/>
          <w:szCs w:val="28"/>
          <w:lang w:eastAsia="en-GB"/>
        </w:rPr>
        <w:t>Fri</w:t>
      </w:r>
      <w:r w:rsidR="00E37401" w:rsidRPr="00550E8D">
        <w:rPr>
          <w:rFonts w:ascii="Aptos" w:hAnsi="Aptos"/>
          <w:b/>
          <w:bCs/>
          <w:sz w:val="28"/>
          <w:szCs w:val="28"/>
          <w:lang w:eastAsia="en-GB"/>
        </w:rPr>
        <w:t xml:space="preserve">day </w:t>
      </w:r>
      <w:r w:rsidR="0047206D">
        <w:rPr>
          <w:rFonts w:ascii="Aptos" w:hAnsi="Aptos"/>
          <w:b/>
          <w:bCs/>
          <w:sz w:val="28"/>
          <w:szCs w:val="28"/>
          <w:lang w:eastAsia="en-GB"/>
        </w:rPr>
        <w:t>2</w:t>
      </w:r>
      <w:r w:rsidR="003569A0">
        <w:rPr>
          <w:rFonts w:ascii="Aptos" w:hAnsi="Aptos"/>
          <w:b/>
          <w:bCs/>
          <w:sz w:val="28"/>
          <w:szCs w:val="28"/>
          <w:lang w:eastAsia="en-GB"/>
        </w:rPr>
        <w:t xml:space="preserve"> </w:t>
      </w:r>
      <w:r w:rsidR="009F2196">
        <w:rPr>
          <w:rFonts w:ascii="Aptos" w:hAnsi="Aptos"/>
          <w:b/>
          <w:bCs/>
          <w:sz w:val="28"/>
          <w:szCs w:val="28"/>
          <w:lang w:eastAsia="en-GB"/>
        </w:rPr>
        <w:t>Octo</w:t>
      </w:r>
      <w:r w:rsidR="00E120AA">
        <w:rPr>
          <w:rFonts w:ascii="Aptos" w:hAnsi="Aptos"/>
          <w:b/>
          <w:bCs/>
          <w:sz w:val="28"/>
          <w:szCs w:val="28"/>
          <w:lang w:eastAsia="en-GB"/>
        </w:rPr>
        <w:t>ber</w:t>
      </w:r>
      <w:r w:rsidR="000979AB">
        <w:rPr>
          <w:rFonts w:ascii="Aptos" w:hAnsi="Aptos"/>
          <w:b/>
          <w:bCs/>
          <w:sz w:val="28"/>
          <w:szCs w:val="28"/>
          <w:lang w:eastAsia="en-GB"/>
        </w:rPr>
        <w:t xml:space="preserve"> </w:t>
      </w:r>
      <w:r w:rsidR="00E37401" w:rsidRPr="00550E8D">
        <w:rPr>
          <w:rFonts w:ascii="Aptos" w:hAnsi="Aptos"/>
          <w:b/>
          <w:bCs/>
          <w:sz w:val="28"/>
          <w:szCs w:val="28"/>
          <w:lang w:eastAsia="en-GB"/>
        </w:rPr>
        <w:t>202</w:t>
      </w:r>
      <w:r w:rsidR="003569A0">
        <w:rPr>
          <w:rFonts w:ascii="Aptos" w:hAnsi="Aptos"/>
          <w:b/>
          <w:bCs/>
          <w:sz w:val="28"/>
          <w:szCs w:val="28"/>
          <w:lang w:eastAsia="en-GB"/>
        </w:rPr>
        <w:t>6</w:t>
      </w:r>
    </w:p>
    <w:p w14:paraId="56209372" w14:textId="7CF2E559" w:rsidR="00F76D4A" w:rsidRPr="00102D68" w:rsidRDefault="00E531D0" w:rsidP="00102D68">
      <w:pPr>
        <w:pStyle w:val="NoSpacing"/>
        <w:rPr>
          <w:rFonts w:ascii="Aptos" w:eastAsia="Times New Roman" w:hAnsi="Aptos" w:cs="Arial"/>
          <w:b/>
        </w:rPr>
      </w:pPr>
      <w:r w:rsidRPr="00102D68">
        <w:rPr>
          <w:rFonts w:ascii="Aptos" w:eastAsia="Times New Roman" w:hAnsi="Aptos" w:cs="Arial"/>
          <w:b/>
        </w:rPr>
        <w:t>To apply please:</w:t>
      </w:r>
    </w:p>
    <w:p w14:paraId="7E8A96C4" w14:textId="0D5581B1" w:rsidR="00F76D4A" w:rsidRPr="00102D68" w:rsidRDefault="00E531D0" w:rsidP="00102D68">
      <w:pPr>
        <w:pStyle w:val="NoSpacing"/>
        <w:rPr>
          <w:rFonts w:ascii="Aptos" w:eastAsia="Times New Roman" w:hAnsi="Aptos" w:cs="Arial"/>
        </w:rPr>
      </w:pPr>
      <w:r w:rsidRPr="00102D68">
        <w:rPr>
          <w:rFonts w:ascii="Aptos" w:eastAsia="Times New Roman" w:hAnsi="Aptos" w:cs="Arial"/>
          <w:b/>
        </w:rPr>
        <w:t>Email CV to</w:t>
      </w:r>
      <w:r w:rsidRPr="00102D68">
        <w:rPr>
          <w:rFonts w:ascii="Aptos" w:eastAsia="Times New Roman" w:hAnsi="Aptos" w:cs="Arial"/>
        </w:rPr>
        <w:t xml:space="preserve">:  </w:t>
      </w:r>
      <w:r w:rsidR="00BC4C27" w:rsidRPr="00102D68">
        <w:rPr>
          <w:rFonts w:ascii="Aptos" w:eastAsia="Times New Roman" w:hAnsi="Aptos" w:cs="Arial"/>
        </w:rPr>
        <w:t>MRice</w:t>
      </w:r>
      <w:r w:rsidR="00E37401" w:rsidRPr="00102D68">
        <w:rPr>
          <w:rFonts w:ascii="Aptos" w:eastAsia="Times New Roman" w:hAnsi="Aptos" w:cs="Arial"/>
        </w:rPr>
        <w:t>@mbm.ie</w:t>
      </w:r>
    </w:p>
    <w:p w14:paraId="5568D23F" w14:textId="639188C6" w:rsidR="00E531D0" w:rsidRPr="00102D68" w:rsidRDefault="00E531D0" w:rsidP="00102D68">
      <w:pPr>
        <w:pStyle w:val="NoSpacing"/>
        <w:rPr>
          <w:rFonts w:ascii="Aptos" w:eastAsia="Times New Roman" w:hAnsi="Aptos" w:cs="Arial"/>
        </w:rPr>
      </w:pPr>
      <w:r w:rsidRPr="00102D68">
        <w:rPr>
          <w:rFonts w:ascii="Aptos" w:eastAsia="Times New Roman" w:hAnsi="Aptos" w:cs="Arial"/>
          <w:b/>
        </w:rPr>
        <w:t xml:space="preserve">Download application form </w:t>
      </w:r>
      <w:r w:rsidR="00B85178" w:rsidRPr="00102D68">
        <w:rPr>
          <w:rFonts w:ascii="Aptos" w:eastAsia="Times New Roman" w:hAnsi="Aptos" w:cs="Arial"/>
          <w:b/>
        </w:rPr>
        <w:t>from   www.murdockbuildersmerchants.com</w:t>
      </w:r>
    </w:p>
    <w:p w14:paraId="3156933A" w14:textId="77777777" w:rsidR="00E531D0" w:rsidRPr="00102D68" w:rsidRDefault="00E531D0" w:rsidP="00102D68">
      <w:pPr>
        <w:pStyle w:val="NoSpacing"/>
        <w:rPr>
          <w:rFonts w:ascii="Aptos" w:eastAsia="Times New Roman" w:hAnsi="Aptos" w:cs="Arial"/>
          <w:b/>
          <w:lang w:val="en-US"/>
        </w:rPr>
      </w:pPr>
    </w:p>
    <w:p w14:paraId="615AF7D4" w14:textId="77777777" w:rsidR="00E531D0" w:rsidRPr="00102D68" w:rsidRDefault="00E531D0" w:rsidP="00102D68">
      <w:pPr>
        <w:pStyle w:val="NoSpacing"/>
        <w:rPr>
          <w:rFonts w:ascii="Aptos" w:eastAsia="Times New Roman" w:hAnsi="Aptos" w:cs="Arial"/>
          <w:i/>
          <w:iCs/>
          <w:lang w:val="en-US"/>
        </w:rPr>
      </w:pPr>
      <w:r w:rsidRPr="00102D68">
        <w:rPr>
          <w:rFonts w:ascii="Aptos" w:eastAsia="Times New Roman" w:hAnsi="Aptos" w:cs="Arial"/>
          <w:i/>
          <w:iCs/>
          <w:lang w:val="en-US"/>
        </w:rPr>
        <w:t>Murdock Builders Merchants is an Equal Opportunities Employer and welcomes applications from all sections of the Community</w:t>
      </w:r>
    </w:p>
    <w:p w14:paraId="79E25F19" w14:textId="77777777" w:rsidR="00BB0965" w:rsidRPr="00102D68" w:rsidRDefault="00BB0965" w:rsidP="00102D68">
      <w:pPr>
        <w:pStyle w:val="NoSpacing"/>
        <w:rPr>
          <w:rFonts w:ascii="Aptos" w:hAnsi="Aptos"/>
        </w:rPr>
      </w:pPr>
    </w:p>
    <w:sectPr w:rsidR="00BB0965" w:rsidRPr="00102D68" w:rsidSect="00F76D4A">
      <w:pgSz w:w="11906" w:h="16838"/>
      <w:pgMar w:top="567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149B8"/>
    <w:multiLevelType w:val="hybridMultilevel"/>
    <w:tmpl w:val="B606A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F6F3D"/>
    <w:multiLevelType w:val="hybridMultilevel"/>
    <w:tmpl w:val="231A0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E0AAE"/>
    <w:multiLevelType w:val="hybridMultilevel"/>
    <w:tmpl w:val="D166D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C4A"/>
    <w:multiLevelType w:val="hybridMultilevel"/>
    <w:tmpl w:val="E3026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E6F72"/>
    <w:multiLevelType w:val="hybridMultilevel"/>
    <w:tmpl w:val="49C0B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30C89"/>
    <w:multiLevelType w:val="multilevel"/>
    <w:tmpl w:val="40B6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6E0124"/>
    <w:multiLevelType w:val="hybridMultilevel"/>
    <w:tmpl w:val="E44CB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0062B"/>
    <w:multiLevelType w:val="hybridMultilevel"/>
    <w:tmpl w:val="B3D6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B79D1"/>
    <w:multiLevelType w:val="hybridMultilevel"/>
    <w:tmpl w:val="4BFC7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B5B66"/>
    <w:multiLevelType w:val="hybridMultilevel"/>
    <w:tmpl w:val="52FC0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41A85"/>
    <w:multiLevelType w:val="hybridMultilevel"/>
    <w:tmpl w:val="5218F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5D784F"/>
    <w:multiLevelType w:val="hybridMultilevel"/>
    <w:tmpl w:val="986AB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643997">
    <w:abstractNumId w:val="1"/>
  </w:num>
  <w:num w:numId="2" w16cid:durableId="1863274844">
    <w:abstractNumId w:val="5"/>
  </w:num>
  <w:num w:numId="3" w16cid:durableId="1632010071">
    <w:abstractNumId w:val="9"/>
  </w:num>
  <w:num w:numId="4" w16cid:durableId="1394963059">
    <w:abstractNumId w:val="10"/>
  </w:num>
  <w:num w:numId="5" w16cid:durableId="1040519649">
    <w:abstractNumId w:val="0"/>
  </w:num>
  <w:num w:numId="6" w16cid:durableId="215898146">
    <w:abstractNumId w:val="6"/>
  </w:num>
  <w:num w:numId="7" w16cid:durableId="766195348">
    <w:abstractNumId w:val="11"/>
  </w:num>
  <w:num w:numId="8" w16cid:durableId="1429739305">
    <w:abstractNumId w:val="2"/>
  </w:num>
  <w:num w:numId="9" w16cid:durableId="1946034887">
    <w:abstractNumId w:val="4"/>
  </w:num>
  <w:num w:numId="10" w16cid:durableId="1432776594">
    <w:abstractNumId w:val="7"/>
  </w:num>
  <w:num w:numId="11" w16cid:durableId="1989674226">
    <w:abstractNumId w:val="8"/>
  </w:num>
  <w:num w:numId="12" w16cid:durableId="617612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1D0"/>
    <w:rsid w:val="000004C0"/>
    <w:rsid w:val="00000513"/>
    <w:rsid w:val="00002FC5"/>
    <w:rsid w:val="00004EB5"/>
    <w:rsid w:val="00005B65"/>
    <w:rsid w:val="000077D3"/>
    <w:rsid w:val="00010C4F"/>
    <w:rsid w:val="00010C91"/>
    <w:rsid w:val="00010E0C"/>
    <w:rsid w:val="0001392D"/>
    <w:rsid w:val="00013A49"/>
    <w:rsid w:val="000158FB"/>
    <w:rsid w:val="0001602F"/>
    <w:rsid w:val="00017124"/>
    <w:rsid w:val="000177D5"/>
    <w:rsid w:val="00017F11"/>
    <w:rsid w:val="00020017"/>
    <w:rsid w:val="000208D5"/>
    <w:rsid w:val="00020BB2"/>
    <w:rsid w:val="00020E4E"/>
    <w:rsid w:val="00021470"/>
    <w:rsid w:val="00022750"/>
    <w:rsid w:val="000245C3"/>
    <w:rsid w:val="00024C83"/>
    <w:rsid w:val="00025D28"/>
    <w:rsid w:val="00026A4C"/>
    <w:rsid w:val="00026B94"/>
    <w:rsid w:val="0002760D"/>
    <w:rsid w:val="00027F42"/>
    <w:rsid w:val="000302D0"/>
    <w:rsid w:val="00030E1F"/>
    <w:rsid w:val="00032671"/>
    <w:rsid w:val="00033E0A"/>
    <w:rsid w:val="00035EB7"/>
    <w:rsid w:val="00036EB1"/>
    <w:rsid w:val="00037E73"/>
    <w:rsid w:val="00040416"/>
    <w:rsid w:val="00042861"/>
    <w:rsid w:val="00043A77"/>
    <w:rsid w:val="0004466D"/>
    <w:rsid w:val="0004534A"/>
    <w:rsid w:val="00050B5F"/>
    <w:rsid w:val="000518AD"/>
    <w:rsid w:val="00052109"/>
    <w:rsid w:val="0005251D"/>
    <w:rsid w:val="00052847"/>
    <w:rsid w:val="00055166"/>
    <w:rsid w:val="00056D15"/>
    <w:rsid w:val="000605C3"/>
    <w:rsid w:val="00061345"/>
    <w:rsid w:val="00061FE5"/>
    <w:rsid w:val="000626D0"/>
    <w:rsid w:val="00062816"/>
    <w:rsid w:val="00062A13"/>
    <w:rsid w:val="00062A50"/>
    <w:rsid w:val="00064088"/>
    <w:rsid w:val="0006425F"/>
    <w:rsid w:val="000655B8"/>
    <w:rsid w:val="00065C7C"/>
    <w:rsid w:val="000677AE"/>
    <w:rsid w:val="00067801"/>
    <w:rsid w:val="00067C83"/>
    <w:rsid w:val="00072166"/>
    <w:rsid w:val="000741E6"/>
    <w:rsid w:val="00074C0F"/>
    <w:rsid w:val="000759E9"/>
    <w:rsid w:val="000760CB"/>
    <w:rsid w:val="0007695B"/>
    <w:rsid w:val="00076EA8"/>
    <w:rsid w:val="00077C2B"/>
    <w:rsid w:val="00077D7C"/>
    <w:rsid w:val="000811A0"/>
    <w:rsid w:val="00081A3F"/>
    <w:rsid w:val="00081CCB"/>
    <w:rsid w:val="00081D53"/>
    <w:rsid w:val="00082FEA"/>
    <w:rsid w:val="000833B9"/>
    <w:rsid w:val="0008365F"/>
    <w:rsid w:val="00083665"/>
    <w:rsid w:val="000866FA"/>
    <w:rsid w:val="0009050E"/>
    <w:rsid w:val="00090A71"/>
    <w:rsid w:val="0009158E"/>
    <w:rsid w:val="000923CB"/>
    <w:rsid w:val="0009269B"/>
    <w:rsid w:val="000939F0"/>
    <w:rsid w:val="000979AB"/>
    <w:rsid w:val="00097A93"/>
    <w:rsid w:val="000A158C"/>
    <w:rsid w:val="000A335C"/>
    <w:rsid w:val="000A600B"/>
    <w:rsid w:val="000A7D3E"/>
    <w:rsid w:val="000B49DC"/>
    <w:rsid w:val="000B49E0"/>
    <w:rsid w:val="000B6267"/>
    <w:rsid w:val="000B6976"/>
    <w:rsid w:val="000B6BE7"/>
    <w:rsid w:val="000B6E76"/>
    <w:rsid w:val="000C03E9"/>
    <w:rsid w:val="000C0E38"/>
    <w:rsid w:val="000C19F4"/>
    <w:rsid w:val="000C36A1"/>
    <w:rsid w:val="000C36D1"/>
    <w:rsid w:val="000C46F6"/>
    <w:rsid w:val="000C5123"/>
    <w:rsid w:val="000C65F1"/>
    <w:rsid w:val="000D0A6E"/>
    <w:rsid w:val="000D4EB5"/>
    <w:rsid w:val="000D5376"/>
    <w:rsid w:val="000D6A9A"/>
    <w:rsid w:val="000E1810"/>
    <w:rsid w:val="000E35D6"/>
    <w:rsid w:val="000E3F3A"/>
    <w:rsid w:val="000E40CC"/>
    <w:rsid w:val="000E50C3"/>
    <w:rsid w:val="000E514E"/>
    <w:rsid w:val="000E677D"/>
    <w:rsid w:val="000E68EF"/>
    <w:rsid w:val="000F05CD"/>
    <w:rsid w:val="000F21CC"/>
    <w:rsid w:val="000F330C"/>
    <w:rsid w:val="00100C20"/>
    <w:rsid w:val="001010B3"/>
    <w:rsid w:val="001022FD"/>
    <w:rsid w:val="00102D68"/>
    <w:rsid w:val="00105385"/>
    <w:rsid w:val="00107325"/>
    <w:rsid w:val="00111314"/>
    <w:rsid w:val="0011211F"/>
    <w:rsid w:val="00112BBA"/>
    <w:rsid w:val="00113694"/>
    <w:rsid w:val="001140DF"/>
    <w:rsid w:val="001141E3"/>
    <w:rsid w:val="00114490"/>
    <w:rsid w:val="00115763"/>
    <w:rsid w:val="001158D9"/>
    <w:rsid w:val="00115D7E"/>
    <w:rsid w:val="001209E1"/>
    <w:rsid w:val="001210E8"/>
    <w:rsid w:val="00121824"/>
    <w:rsid w:val="0012187A"/>
    <w:rsid w:val="00123F21"/>
    <w:rsid w:val="001262C1"/>
    <w:rsid w:val="00126F61"/>
    <w:rsid w:val="00130D72"/>
    <w:rsid w:val="001312FD"/>
    <w:rsid w:val="0013191B"/>
    <w:rsid w:val="00131C3C"/>
    <w:rsid w:val="00132389"/>
    <w:rsid w:val="00132721"/>
    <w:rsid w:val="0013383C"/>
    <w:rsid w:val="00134AC3"/>
    <w:rsid w:val="00135467"/>
    <w:rsid w:val="00135D48"/>
    <w:rsid w:val="0013642E"/>
    <w:rsid w:val="001365A0"/>
    <w:rsid w:val="001400FC"/>
    <w:rsid w:val="00140662"/>
    <w:rsid w:val="00142699"/>
    <w:rsid w:val="0014364A"/>
    <w:rsid w:val="00147C36"/>
    <w:rsid w:val="0015130E"/>
    <w:rsid w:val="00151CF2"/>
    <w:rsid w:val="0015261C"/>
    <w:rsid w:val="001542E7"/>
    <w:rsid w:val="00154F05"/>
    <w:rsid w:val="00155ACC"/>
    <w:rsid w:val="001622F4"/>
    <w:rsid w:val="00164C92"/>
    <w:rsid w:val="00166CE7"/>
    <w:rsid w:val="00166D15"/>
    <w:rsid w:val="00170CFD"/>
    <w:rsid w:val="0017132F"/>
    <w:rsid w:val="0017267B"/>
    <w:rsid w:val="0017324C"/>
    <w:rsid w:val="001748C9"/>
    <w:rsid w:val="001764D5"/>
    <w:rsid w:val="001770CE"/>
    <w:rsid w:val="0018080A"/>
    <w:rsid w:val="00180F4C"/>
    <w:rsid w:val="001816CC"/>
    <w:rsid w:val="00181D8D"/>
    <w:rsid w:val="001831BC"/>
    <w:rsid w:val="00183823"/>
    <w:rsid w:val="00183E5B"/>
    <w:rsid w:val="00187B4D"/>
    <w:rsid w:val="00190947"/>
    <w:rsid w:val="001909AE"/>
    <w:rsid w:val="001909DB"/>
    <w:rsid w:val="00190CEF"/>
    <w:rsid w:val="00191781"/>
    <w:rsid w:val="0019178F"/>
    <w:rsid w:val="001917B5"/>
    <w:rsid w:val="00191F2B"/>
    <w:rsid w:val="00192FA7"/>
    <w:rsid w:val="00194728"/>
    <w:rsid w:val="00195CF5"/>
    <w:rsid w:val="00197E32"/>
    <w:rsid w:val="00197E92"/>
    <w:rsid w:val="001A12E3"/>
    <w:rsid w:val="001A15DF"/>
    <w:rsid w:val="001A201C"/>
    <w:rsid w:val="001A2776"/>
    <w:rsid w:val="001A2785"/>
    <w:rsid w:val="001A28EB"/>
    <w:rsid w:val="001A31E5"/>
    <w:rsid w:val="001A3BB7"/>
    <w:rsid w:val="001A4165"/>
    <w:rsid w:val="001A4774"/>
    <w:rsid w:val="001A53FF"/>
    <w:rsid w:val="001A6634"/>
    <w:rsid w:val="001A6D9D"/>
    <w:rsid w:val="001A6E70"/>
    <w:rsid w:val="001B05C7"/>
    <w:rsid w:val="001B0620"/>
    <w:rsid w:val="001B1CF1"/>
    <w:rsid w:val="001B2B55"/>
    <w:rsid w:val="001B5A4D"/>
    <w:rsid w:val="001B61DB"/>
    <w:rsid w:val="001B75B7"/>
    <w:rsid w:val="001C0018"/>
    <w:rsid w:val="001C0B8B"/>
    <w:rsid w:val="001C1151"/>
    <w:rsid w:val="001C1727"/>
    <w:rsid w:val="001C1B55"/>
    <w:rsid w:val="001C273C"/>
    <w:rsid w:val="001C42C5"/>
    <w:rsid w:val="001C571E"/>
    <w:rsid w:val="001C5AF6"/>
    <w:rsid w:val="001C5CC1"/>
    <w:rsid w:val="001C7004"/>
    <w:rsid w:val="001D19E1"/>
    <w:rsid w:val="001D3539"/>
    <w:rsid w:val="001D507A"/>
    <w:rsid w:val="001D6EA5"/>
    <w:rsid w:val="001E141D"/>
    <w:rsid w:val="001E24EF"/>
    <w:rsid w:val="001E2906"/>
    <w:rsid w:val="001E3D9D"/>
    <w:rsid w:val="001E49EE"/>
    <w:rsid w:val="001E5904"/>
    <w:rsid w:val="001F0390"/>
    <w:rsid w:val="001F0410"/>
    <w:rsid w:val="001F07C0"/>
    <w:rsid w:val="001F463D"/>
    <w:rsid w:val="001F5CCC"/>
    <w:rsid w:val="001F63B8"/>
    <w:rsid w:val="001F6408"/>
    <w:rsid w:val="001F6D59"/>
    <w:rsid w:val="001F7507"/>
    <w:rsid w:val="00201486"/>
    <w:rsid w:val="002016B0"/>
    <w:rsid w:val="0020187B"/>
    <w:rsid w:val="00201B73"/>
    <w:rsid w:val="00201D96"/>
    <w:rsid w:val="00203F19"/>
    <w:rsid w:val="00205ED7"/>
    <w:rsid w:val="002060C3"/>
    <w:rsid w:val="002060D9"/>
    <w:rsid w:val="0020628E"/>
    <w:rsid w:val="00207BAC"/>
    <w:rsid w:val="00207D44"/>
    <w:rsid w:val="00215935"/>
    <w:rsid w:val="00216335"/>
    <w:rsid w:val="002164AB"/>
    <w:rsid w:val="00217C89"/>
    <w:rsid w:val="0022083E"/>
    <w:rsid w:val="002210F9"/>
    <w:rsid w:val="00221AD1"/>
    <w:rsid w:val="00221EF0"/>
    <w:rsid w:val="002228D8"/>
    <w:rsid w:val="002231AE"/>
    <w:rsid w:val="00225E6B"/>
    <w:rsid w:val="00226C0F"/>
    <w:rsid w:val="00226ECC"/>
    <w:rsid w:val="00232071"/>
    <w:rsid w:val="00232723"/>
    <w:rsid w:val="002332A3"/>
    <w:rsid w:val="002334A5"/>
    <w:rsid w:val="002335F7"/>
    <w:rsid w:val="00233909"/>
    <w:rsid w:val="002339E9"/>
    <w:rsid w:val="00233D89"/>
    <w:rsid w:val="0023400F"/>
    <w:rsid w:val="00234014"/>
    <w:rsid w:val="002351F3"/>
    <w:rsid w:val="002362A2"/>
    <w:rsid w:val="0023705C"/>
    <w:rsid w:val="00237AC9"/>
    <w:rsid w:val="00237B45"/>
    <w:rsid w:val="0024157E"/>
    <w:rsid w:val="00243D97"/>
    <w:rsid w:val="00243E24"/>
    <w:rsid w:val="00244AA0"/>
    <w:rsid w:val="0024536B"/>
    <w:rsid w:val="00246862"/>
    <w:rsid w:val="00246EB1"/>
    <w:rsid w:val="0024781B"/>
    <w:rsid w:val="002501A5"/>
    <w:rsid w:val="00250AE2"/>
    <w:rsid w:val="00252E8D"/>
    <w:rsid w:val="0025356B"/>
    <w:rsid w:val="00254544"/>
    <w:rsid w:val="00254C2E"/>
    <w:rsid w:val="002556C4"/>
    <w:rsid w:val="00257A1A"/>
    <w:rsid w:val="00261AFA"/>
    <w:rsid w:val="00261EF6"/>
    <w:rsid w:val="002626B8"/>
    <w:rsid w:val="00262C23"/>
    <w:rsid w:val="002636AF"/>
    <w:rsid w:val="002637E7"/>
    <w:rsid w:val="00265893"/>
    <w:rsid w:val="002670F6"/>
    <w:rsid w:val="002677A6"/>
    <w:rsid w:val="002700B4"/>
    <w:rsid w:val="00270EB8"/>
    <w:rsid w:val="00271543"/>
    <w:rsid w:val="00271D27"/>
    <w:rsid w:val="00271F31"/>
    <w:rsid w:val="002734A8"/>
    <w:rsid w:val="002769C9"/>
    <w:rsid w:val="00276AD6"/>
    <w:rsid w:val="00276B58"/>
    <w:rsid w:val="0027796D"/>
    <w:rsid w:val="00277C0F"/>
    <w:rsid w:val="00280048"/>
    <w:rsid w:val="00280313"/>
    <w:rsid w:val="00281199"/>
    <w:rsid w:val="002825A2"/>
    <w:rsid w:val="00282B7A"/>
    <w:rsid w:val="00284E84"/>
    <w:rsid w:val="00285595"/>
    <w:rsid w:val="00286DA2"/>
    <w:rsid w:val="00287D47"/>
    <w:rsid w:val="0029042A"/>
    <w:rsid w:val="0029044E"/>
    <w:rsid w:val="00290C89"/>
    <w:rsid w:val="00292571"/>
    <w:rsid w:val="0029315A"/>
    <w:rsid w:val="002933B6"/>
    <w:rsid w:val="00293B53"/>
    <w:rsid w:val="00294B03"/>
    <w:rsid w:val="00294EE6"/>
    <w:rsid w:val="00296E78"/>
    <w:rsid w:val="002A02A5"/>
    <w:rsid w:val="002A1C52"/>
    <w:rsid w:val="002A303C"/>
    <w:rsid w:val="002A361D"/>
    <w:rsid w:val="002A394C"/>
    <w:rsid w:val="002A3F2F"/>
    <w:rsid w:val="002A41D6"/>
    <w:rsid w:val="002A5CB6"/>
    <w:rsid w:val="002A5DE0"/>
    <w:rsid w:val="002A61BE"/>
    <w:rsid w:val="002A6406"/>
    <w:rsid w:val="002A678F"/>
    <w:rsid w:val="002A7217"/>
    <w:rsid w:val="002B135F"/>
    <w:rsid w:val="002B1844"/>
    <w:rsid w:val="002B1B31"/>
    <w:rsid w:val="002B4720"/>
    <w:rsid w:val="002B4E20"/>
    <w:rsid w:val="002B4EEA"/>
    <w:rsid w:val="002B50D9"/>
    <w:rsid w:val="002B520D"/>
    <w:rsid w:val="002B6E3B"/>
    <w:rsid w:val="002B7493"/>
    <w:rsid w:val="002B771B"/>
    <w:rsid w:val="002B78CC"/>
    <w:rsid w:val="002C1D0C"/>
    <w:rsid w:val="002C1DB2"/>
    <w:rsid w:val="002C2DEA"/>
    <w:rsid w:val="002C3793"/>
    <w:rsid w:val="002C4C72"/>
    <w:rsid w:val="002C6366"/>
    <w:rsid w:val="002C6531"/>
    <w:rsid w:val="002C740D"/>
    <w:rsid w:val="002C7477"/>
    <w:rsid w:val="002C74D0"/>
    <w:rsid w:val="002C79F5"/>
    <w:rsid w:val="002D0D74"/>
    <w:rsid w:val="002D33FF"/>
    <w:rsid w:val="002D4CE1"/>
    <w:rsid w:val="002D4EB3"/>
    <w:rsid w:val="002D50A4"/>
    <w:rsid w:val="002D63B0"/>
    <w:rsid w:val="002D6802"/>
    <w:rsid w:val="002D72CB"/>
    <w:rsid w:val="002D72E1"/>
    <w:rsid w:val="002E032D"/>
    <w:rsid w:val="002E68FD"/>
    <w:rsid w:val="002E7DD0"/>
    <w:rsid w:val="002E7F43"/>
    <w:rsid w:val="002F00C6"/>
    <w:rsid w:val="002F093A"/>
    <w:rsid w:val="002F0C82"/>
    <w:rsid w:val="002F1ACD"/>
    <w:rsid w:val="002F1D2F"/>
    <w:rsid w:val="002F2B69"/>
    <w:rsid w:val="002F2C9C"/>
    <w:rsid w:val="002F3221"/>
    <w:rsid w:val="002F3490"/>
    <w:rsid w:val="002F3F05"/>
    <w:rsid w:val="002F4D1D"/>
    <w:rsid w:val="002F4E31"/>
    <w:rsid w:val="002F5271"/>
    <w:rsid w:val="002F5DDA"/>
    <w:rsid w:val="0030258D"/>
    <w:rsid w:val="00303202"/>
    <w:rsid w:val="00303A0B"/>
    <w:rsid w:val="00306D98"/>
    <w:rsid w:val="003075A5"/>
    <w:rsid w:val="0031246D"/>
    <w:rsid w:val="003139DD"/>
    <w:rsid w:val="00313BF2"/>
    <w:rsid w:val="00313C9C"/>
    <w:rsid w:val="003151FC"/>
    <w:rsid w:val="0031560C"/>
    <w:rsid w:val="003173CE"/>
    <w:rsid w:val="00321097"/>
    <w:rsid w:val="00321CE2"/>
    <w:rsid w:val="003239BC"/>
    <w:rsid w:val="0032531D"/>
    <w:rsid w:val="003253E0"/>
    <w:rsid w:val="003267BA"/>
    <w:rsid w:val="00326828"/>
    <w:rsid w:val="00326A73"/>
    <w:rsid w:val="003273A0"/>
    <w:rsid w:val="003306EE"/>
    <w:rsid w:val="00330772"/>
    <w:rsid w:val="00331150"/>
    <w:rsid w:val="00332A85"/>
    <w:rsid w:val="00332B91"/>
    <w:rsid w:val="00333D02"/>
    <w:rsid w:val="0033414E"/>
    <w:rsid w:val="00334224"/>
    <w:rsid w:val="00334FF1"/>
    <w:rsid w:val="00335E89"/>
    <w:rsid w:val="00336AB2"/>
    <w:rsid w:val="00336F14"/>
    <w:rsid w:val="00337059"/>
    <w:rsid w:val="00340CA5"/>
    <w:rsid w:val="00342498"/>
    <w:rsid w:val="00343586"/>
    <w:rsid w:val="00344DDE"/>
    <w:rsid w:val="00345360"/>
    <w:rsid w:val="00345887"/>
    <w:rsid w:val="00345C05"/>
    <w:rsid w:val="00345DD9"/>
    <w:rsid w:val="00347FEE"/>
    <w:rsid w:val="003502F4"/>
    <w:rsid w:val="00351295"/>
    <w:rsid w:val="003512AC"/>
    <w:rsid w:val="00352913"/>
    <w:rsid w:val="003564FB"/>
    <w:rsid w:val="003569A0"/>
    <w:rsid w:val="003571DF"/>
    <w:rsid w:val="003603C7"/>
    <w:rsid w:val="003609D7"/>
    <w:rsid w:val="00361931"/>
    <w:rsid w:val="00361A41"/>
    <w:rsid w:val="00361BBA"/>
    <w:rsid w:val="00363B01"/>
    <w:rsid w:val="003647C4"/>
    <w:rsid w:val="003649EF"/>
    <w:rsid w:val="00370F63"/>
    <w:rsid w:val="00371EBF"/>
    <w:rsid w:val="003720E3"/>
    <w:rsid w:val="00372667"/>
    <w:rsid w:val="0037332B"/>
    <w:rsid w:val="00374215"/>
    <w:rsid w:val="00374C41"/>
    <w:rsid w:val="00380BB5"/>
    <w:rsid w:val="00380D16"/>
    <w:rsid w:val="00382FC8"/>
    <w:rsid w:val="0038340E"/>
    <w:rsid w:val="00384BDD"/>
    <w:rsid w:val="0038767B"/>
    <w:rsid w:val="00387BF3"/>
    <w:rsid w:val="0039029D"/>
    <w:rsid w:val="003907D2"/>
    <w:rsid w:val="00391958"/>
    <w:rsid w:val="00392596"/>
    <w:rsid w:val="00392F06"/>
    <w:rsid w:val="00393BF3"/>
    <w:rsid w:val="003956A7"/>
    <w:rsid w:val="00396BA7"/>
    <w:rsid w:val="003A3DE3"/>
    <w:rsid w:val="003A48EA"/>
    <w:rsid w:val="003A54BF"/>
    <w:rsid w:val="003A7030"/>
    <w:rsid w:val="003A7C9D"/>
    <w:rsid w:val="003B0E48"/>
    <w:rsid w:val="003B0FCB"/>
    <w:rsid w:val="003B150A"/>
    <w:rsid w:val="003B3119"/>
    <w:rsid w:val="003B365C"/>
    <w:rsid w:val="003B3AF8"/>
    <w:rsid w:val="003B4D6A"/>
    <w:rsid w:val="003B4E5A"/>
    <w:rsid w:val="003B4E68"/>
    <w:rsid w:val="003B5915"/>
    <w:rsid w:val="003B6282"/>
    <w:rsid w:val="003B73D4"/>
    <w:rsid w:val="003B7E80"/>
    <w:rsid w:val="003C06D7"/>
    <w:rsid w:val="003C0F70"/>
    <w:rsid w:val="003C21CF"/>
    <w:rsid w:val="003C273C"/>
    <w:rsid w:val="003C3C6C"/>
    <w:rsid w:val="003C6CC0"/>
    <w:rsid w:val="003C7399"/>
    <w:rsid w:val="003C7B8A"/>
    <w:rsid w:val="003D048A"/>
    <w:rsid w:val="003D08E7"/>
    <w:rsid w:val="003D2E8A"/>
    <w:rsid w:val="003D337B"/>
    <w:rsid w:val="003D33BF"/>
    <w:rsid w:val="003D3D2A"/>
    <w:rsid w:val="003D3F83"/>
    <w:rsid w:val="003D4184"/>
    <w:rsid w:val="003D576D"/>
    <w:rsid w:val="003D6422"/>
    <w:rsid w:val="003D65E9"/>
    <w:rsid w:val="003D732C"/>
    <w:rsid w:val="003D73E6"/>
    <w:rsid w:val="003D7C03"/>
    <w:rsid w:val="003E0555"/>
    <w:rsid w:val="003E17DD"/>
    <w:rsid w:val="003E1957"/>
    <w:rsid w:val="003E2BC0"/>
    <w:rsid w:val="003E3520"/>
    <w:rsid w:val="003E5607"/>
    <w:rsid w:val="003E674C"/>
    <w:rsid w:val="003E6CC4"/>
    <w:rsid w:val="003F029B"/>
    <w:rsid w:val="003F11D5"/>
    <w:rsid w:val="003F1D31"/>
    <w:rsid w:val="003F3F81"/>
    <w:rsid w:val="003F6980"/>
    <w:rsid w:val="004004C8"/>
    <w:rsid w:val="00401771"/>
    <w:rsid w:val="004046C1"/>
    <w:rsid w:val="00405ABB"/>
    <w:rsid w:val="0040692E"/>
    <w:rsid w:val="0040765D"/>
    <w:rsid w:val="004104AD"/>
    <w:rsid w:val="00412696"/>
    <w:rsid w:val="004133C8"/>
    <w:rsid w:val="0041479B"/>
    <w:rsid w:val="004204D4"/>
    <w:rsid w:val="004209E8"/>
    <w:rsid w:val="00420F16"/>
    <w:rsid w:val="00421C8B"/>
    <w:rsid w:val="00424B9C"/>
    <w:rsid w:val="00425A99"/>
    <w:rsid w:val="00425C43"/>
    <w:rsid w:val="004265CD"/>
    <w:rsid w:val="00430280"/>
    <w:rsid w:val="0043726F"/>
    <w:rsid w:val="0043757C"/>
    <w:rsid w:val="004405AD"/>
    <w:rsid w:val="004405E6"/>
    <w:rsid w:val="004438A5"/>
    <w:rsid w:val="00443D27"/>
    <w:rsid w:val="004440F8"/>
    <w:rsid w:val="004441F6"/>
    <w:rsid w:val="00446E5F"/>
    <w:rsid w:val="00450119"/>
    <w:rsid w:val="00450452"/>
    <w:rsid w:val="00450D04"/>
    <w:rsid w:val="00452691"/>
    <w:rsid w:val="00452781"/>
    <w:rsid w:val="00453778"/>
    <w:rsid w:val="00454680"/>
    <w:rsid w:val="00454D85"/>
    <w:rsid w:val="00456564"/>
    <w:rsid w:val="004603B9"/>
    <w:rsid w:val="00463934"/>
    <w:rsid w:val="00463F05"/>
    <w:rsid w:val="00465BC5"/>
    <w:rsid w:val="00465E1D"/>
    <w:rsid w:val="0046660E"/>
    <w:rsid w:val="00466C5E"/>
    <w:rsid w:val="004670DA"/>
    <w:rsid w:val="0047092F"/>
    <w:rsid w:val="0047206D"/>
    <w:rsid w:val="004723E7"/>
    <w:rsid w:val="0047243A"/>
    <w:rsid w:val="0047342F"/>
    <w:rsid w:val="00473A87"/>
    <w:rsid w:val="0047481A"/>
    <w:rsid w:val="0047572A"/>
    <w:rsid w:val="00476F05"/>
    <w:rsid w:val="004771C4"/>
    <w:rsid w:val="00480EE9"/>
    <w:rsid w:val="00483D27"/>
    <w:rsid w:val="00483FB3"/>
    <w:rsid w:val="00487FF0"/>
    <w:rsid w:val="00491600"/>
    <w:rsid w:val="004920C9"/>
    <w:rsid w:val="00492EBF"/>
    <w:rsid w:val="00493108"/>
    <w:rsid w:val="0049315C"/>
    <w:rsid w:val="004936A3"/>
    <w:rsid w:val="00493E2B"/>
    <w:rsid w:val="00494C1B"/>
    <w:rsid w:val="0049567D"/>
    <w:rsid w:val="00495D9C"/>
    <w:rsid w:val="00496381"/>
    <w:rsid w:val="004963FB"/>
    <w:rsid w:val="00496564"/>
    <w:rsid w:val="00496E54"/>
    <w:rsid w:val="004A0AF6"/>
    <w:rsid w:val="004A0F08"/>
    <w:rsid w:val="004A2987"/>
    <w:rsid w:val="004A44A6"/>
    <w:rsid w:val="004A61A1"/>
    <w:rsid w:val="004A621D"/>
    <w:rsid w:val="004A6260"/>
    <w:rsid w:val="004A7E0D"/>
    <w:rsid w:val="004B0316"/>
    <w:rsid w:val="004B09DA"/>
    <w:rsid w:val="004B1C69"/>
    <w:rsid w:val="004B3608"/>
    <w:rsid w:val="004B4095"/>
    <w:rsid w:val="004B6436"/>
    <w:rsid w:val="004B71FB"/>
    <w:rsid w:val="004C019B"/>
    <w:rsid w:val="004C0405"/>
    <w:rsid w:val="004C3548"/>
    <w:rsid w:val="004C54F1"/>
    <w:rsid w:val="004C6314"/>
    <w:rsid w:val="004C7D43"/>
    <w:rsid w:val="004D007C"/>
    <w:rsid w:val="004D03B2"/>
    <w:rsid w:val="004D0C7F"/>
    <w:rsid w:val="004D1511"/>
    <w:rsid w:val="004D1C92"/>
    <w:rsid w:val="004D231D"/>
    <w:rsid w:val="004D3315"/>
    <w:rsid w:val="004D3821"/>
    <w:rsid w:val="004D6999"/>
    <w:rsid w:val="004E0D43"/>
    <w:rsid w:val="004E1C4D"/>
    <w:rsid w:val="004E4264"/>
    <w:rsid w:val="004E4DAA"/>
    <w:rsid w:val="004E5269"/>
    <w:rsid w:val="004E7721"/>
    <w:rsid w:val="004F06CC"/>
    <w:rsid w:val="004F1141"/>
    <w:rsid w:val="004F1244"/>
    <w:rsid w:val="004F1A9E"/>
    <w:rsid w:val="004F2045"/>
    <w:rsid w:val="004F271D"/>
    <w:rsid w:val="004F37A8"/>
    <w:rsid w:val="004F3B0A"/>
    <w:rsid w:val="004F5551"/>
    <w:rsid w:val="004F724A"/>
    <w:rsid w:val="004F75B7"/>
    <w:rsid w:val="005002A6"/>
    <w:rsid w:val="00500C61"/>
    <w:rsid w:val="005019B5"/>
    <w:rsid w:val="00501C01"/>
    <w:rsid w:val="00502E49"/>
    <w:rsid w:val="00502F64"/>
    <w:rsid w:val="00505AC6"/>
    <w:rsid w:val="005064B5"/>
    <w:rsid w:val="005070A8"/>
    <w:rsid w:val="00512FD9"/>
    <w:rsid w:val="00512FE3"/>
    <w:rsid w:val="005134B3"/>
    <w:rsid w:val="00514403"/>
    <w:rsid w:val="00514C53"/>
    <w:rsid w:val="00514D29"/>
    <w:rsid w:val="0051571C"/>
    <w:rsid w:val="005169EA"/>
    <w:rsid w:val="00521041"/>
    <w:rsid w:val="00521A1A"/>
    <w:rsid w:val="0052369B"/>
    <w:rsid w:val="005236E0"/>
    <w:rsid w:val="00523F73"/>
    <w:rsid w:val="005246C3"/>
    <w:rsid w:val="00525170"/>
    <w:rsid w:val="00525C15"/>
    <w:rsid w:val="00526163"/>
    <w:rsid w:val="005275FA"/>
    <w:rsid w:val="005309D5"/>
    <w:rsid w:val="00532E81"/>
    <w:rsid w:val="00532EAD"/>
    <w:rsid w:val="005333B2"/>
    <w:rsid w:val="0053392A"/>
    <w:rsid w:val="00534DFE"/>
    <w:rsid w:val="005356C8"/>
    <w:rsid w:val="005359B9"/>
    <w:rsid w:val="005367C9"/>
    <w:rsid w:val="0053732A"/>
    <w:rsid w:val="005405A6"/>
    <w:rsid w:val="00541674"/>
    <w:rsid w:val="00541CA5"/>
    <w:rsid w:val="00543536"/>
    <w:rsid w:val="00543D41"/>
    <w:rsid w:val="00546F31"/>
    <w:rsid w:val="005475FF"/>
    <w:rsid w:val="005479DE"/>
    <w:rsid w:val="00550860"/>
    <w:rsid w:val="00550E8D"/>
    <w:rsid w:val="00551554"/>
    <w:rsid w:val="00551DA3"/>
    <w:rsid w:val="005520A3"/>
    <w:rsid w:val="005529E6"/>
    <w:rsid w:val="00555BE5"/>
    <w:rsid w:val="00556425"/>
    <w:rsid w:val="0055657B"/>
    <w:rsid w:val="00557532"/>
    <w:rsid w:val="00560975"/>
    <w:rsid w:val="00561BDE"/>
    <w:rsid w:val="00561F76"/>
    <w:rsid w:val="00562A3F"/>
    <w:rsid w:val="00563870"/>
    <w:rsid w:val="00564DF3"/>
    <w:rsid w:val="005675E4"/>
    <w:rsid w:val="005701A2"/>
    <w:rsid w:val="00571B25"/>
    <w:rsid w:val="00572FB3"/>
    <w:rsid w:val="00574526"/>
    <w:rsid w:val="005755DB"/>
    <w:rsid w:val="005760BF"/>
    <w:rsid w:val="00582292"/>
    <w:rsid w:val="00582A8F"/>
    <w:rsid w:val="00583E1B"/>
    <w:rsid w:val="005844E3"/>
    <w:rsid w:val="005849E7"/>
    <w:rsid w:val="00585E45"/>
    <w:rsid w:val="0058632B"/>
    <w:rsid w:val="0059335C"/>
    <w:rsid w:val="0059351F"/>
    <w:rsid w:val="0059393B"/>
    <w:rsid w:val="005951F4"/>
    <w:rsid w:val="00595667"/>
    <w:rsid w:val="00597491"/>
    <w:rsid w:val="00597A6C"/>
    <w:rsid w:val="005A00D3"/>
    <w:rsid w:val="005A19D7"/>
    <w:rsid w:val="005A1AE4"/>
    <w:rsid w:val="005A37F3"/>
    <w:rsid w:val="005A478A"/>
    <w:rsid w:val="005A5649"/>
    <w:rsid w:val="005A5C4B"/>
    <w:rsid w:val="005A5CD5"/>
    <w:rsid w:val="005A5D9E"/>
    <w:rsid w:val="005A6716"/>
    <w:rsid w:val="005B0864"/>
    <w:rsid w:val="005B1D5F"/>
    <w:rsid w:val="005B2AC4"/>
    <w:rsid w:val="005B2C7B"/>
    <w:rsid w:val="005B3789"/>
    <w:rsid w:val="005B481E"/>
    <w:rsid w:val="005B4970"/>
    <w:rsid w:val="005B507C"/>
    <w:rsid w:val="005B553E"/>
    <w:rsid w:val="005B5542"/>
    <w:rsid w:val="005B6112"/>
    <w:rsid w:val="005B6BF6"/>
    <w:rsid w:val="005C3BA0"/>
    <w:rsid w:val="005C5196"/>
    <w:rsid w:val="005C53FE"/>
    <w:rsid w:val="005C581B"/>
    <w:rsid w:val="005C7118"/>
    <w:rsid w:val="005C72CA"/>
    <w:rsid w:val="005C7B33"/>
    <w:rsid w:val="005D113A"/>
    <w:rsid w:val="005D248A"/>
    <w:rsid w:val="005D25D6"/>
    <w:rsid w:val="005D27AD"/>
    <w:rsid w:val="005D3BB9"/>
    <w:rsid w:val="005D61CA"/>
    <w:rsid w:val="005D6D50"/>
    <w:rsid w:val="005E17C8"/>
    <w:rsid w:val="005E1D63"/>
    <w:rsid w:val="005E27F2"/>
    <w:rsid w:val="005E2A68"/>
    <w:rsid w:val="005E3F3C"/>
    <w:rsid w:val="005E43DF"/>
    <w:rsid w:val="005E4901"/>
    <w:rsid w:val="005E6B2B"/>
    <w:rsid w:val="005E6C1B"/>
    <w:rsid w:val="005E6F6E"/>
    <w:rsid w:val="005E7C41"/>
    <w:rsid w:val="005F0676"/>
    <w:rsid w:val="005F0688"/>
    <w:rsid w:val="005F0C30"/>
    <w:rsid w:val="005F1878"/>
    <w:rsid w:val="005F1FD1"/>
    <w:rsid w:val="005F3D94"/>
    <w:rsid w:val="005F3FDA"/>
    <w:rsid w:val="005F40D8"/>
    <w:rsid w:val="005F46E0"/>
    <w:rsid w:val="005F478F"/>
    <w:rsid w:val="005F5236"/>
    <w:rsid w:val="005F5EEC"/>
    <w:rsid w:val="005F65FD"/>
    <w:rsid w:val="005F7F69"/>
    <w:rsid w:val="00600234"/>
    <w:rsid w:val="006008ED"/>
    <w:rsid w:val="00600D7C"/>
    <w:rsid w:val="006028CD"/>
    <w:rsid w:val="006036E1"/>
    <w:rsid w:val="00605D5A"/>
    <w:rsid w:val="00606E4A"/>
    <w:rsid w:val="00606FC8"/>
    <w:rsid w:val="00607D47"/>
    <w:rsid w:val="006100AD"/>
    <w:rsid w:val="00610658"/>
    <w:rsid w:val="00612013"/>
    <w:rsid w:val="00612324"/>
    <w:rsid w:val="00612E9A"/>
    <w:rsid w:val="00613594"/>
    <w:rsid w:val="006136F3"/>
    <w:rsid w:val="006142FC"/>
    <w:rsid w:val="006178D7"/>
    <w:rsid w:val="00617D13"/>
    <w:rsid w:val="00620EA8"/>
    <w:rsid w:val="00622D80"/>
    <w:rsid w:val="0062343B"/>
    <w:rsid w:val="006241D5"/>
    <w:rsid w:val="00624631"/>
    <w:rsid w:val="00625994"/>
    <w:rsid w:val="006259DF"/>
    <w:rsid w:val="00627995"/>
    <w:rsid w:val="00630641"/>
    <w:rsid w:val="00630CFD"/>
    <w:rsid w:val="006315BB"/>
    <w:rsid w:val="00632252"/>
    <w:rsid w:val="00632F10"/>
    <w:rsid w:val="00634ECE"/>
    <w:rsid w:val="00636315"/>
    <w:rsid w:val="006373A7"/>
    <w:rsid w:val="00637B9B"/>
    <w:rsid w:val="00637D7F"/>
    <w:rsid w:val="006404EE"/>
    <w:rsid w:val="00643618"/>
    <w:rsid w:val="00643F34"/>
    <w:rsid w:val="006444B9"/>
    <w:rsid w:val="00646376"/>
    <w:rsid w:val="00646701"/>
    <w:rsid w:val="00647B0E"/>
    <w:rsid w:val="006528AF"/>
    <w:rsid w:val="00653227"/>
    <w:rsid w:val="00653599"/>
    <w:rsid w:val="006569A1"/>
    <w:rsid w:val="0065737C"/>
    <w:rsid w:val="00657EC0"/>
    <w:rsid w:val="006601E9"/>
    <w:rsid w:val="006606C3"/>
    <w:rsid w:val="006612BC"/>
    <w:rsid w:val="00661FBF"/>
    <w:rsid w:val="0066638F"/>
    <w:rsid w:val="00666583"/>
    <w:rsid w:val="00670588"/>
    <w:rsid w:val="006707D7"/>
    <w:rsid w:val="006708D7"/>
    <w:rsid w:val="00670C13"/>
    <w:rsid w:val="00670F63"/>
    <w:rsid w:val="006715C8"/>
    <w:rsid w:val="006726B4"/>
    <w:rsid w:val="006730AD"/>
    <w:rsid w:val="00673F0A"/>
    <w:rsid w:val="006754DB"/>
    <w:rsid w:val="00676CF7"/>
    <w:rsid w:val="00680021"/>
    <w:rsid w:val="0068002A"/>
    <w:rsid w:val="0068027B"/>
    <w:rsid w:val="0068090D"/>
    <w:rsid w:val="00681ACF"/>
    <w:rsid w:val="00683927"/>
    <w:rsid w:val="00684BA3"/>
    <w:rsid w:val="006860D5"/>
    <w:rsid w:val="006873D5"/>
    <w:rsid w:val="00687846"/>
    <w:rsid w:val="00690092"/>
    <w:rsid w:val="0069106D"/>
    <w:rsid w:val="006965FB"/>
    <w:rsid w:val="00696A0D"/>
    <w:rsid w:val="00696DDD"/>
    <w:rsid w:val="00697230"/>
    <w:rsid w:val="006A19F0"/>
    <w:rsid w:val="006A1D0B"/>
    <w:rsid w:val="006A2038"/>
    <w:rsid w:val="006A33CC"/>
    <w:rsid w:val="006A45E2"/>
    <w:rsid w:val="006A511E"/>
    <w:rsid w:val="006A5C0B"/>
    <w:rsid w:val="006A6536"/>
    <w:rsid w:val="006A6AE3"/>
    <w:rsid w:val="006A75E4"/>
    <w:rsid w:val="006A77D0"/>
    <w:rsid w:val="006B07BB"/>
    <w:rsid w:val="006B1D51"/>
    <w:rsid w:val="006B2DEC"/>
    <w:rsid w:val="006B34FA"/>
    <w:rsid w:val="006B355E"/>
    <w:rsid w:val="006B4265"/>
    <w:rsid w:val="006B4592"/>
    <w:rsid w:val="006B5743"/>
    <w:rsid w:val="006B671E"/>
    <w:rsid w:val="006B6B5A"/>
    <w:rsid w:val="006B7465"/>
    <w:rsid w:val="006C026B"/>
    <w:rsid w:val="006C14E4"/>
    <w:rsid w:val="006C2311"/>
    <w:rsid w:val="006C29F8"/>
    <w:rsid w:val="006C2A52"/>
    <w:rsid w:val="006C6513"/>
    <w:rsid w:val="006C67C8"/>
    <w:rsid w:val="006C6DFD"/>
    <w:rsid w:val="006C70EF"/>
    <w:rsid w:val="006C7316"/>
    <w:rsid w:val="006D2DA8"/>
    <w:rsid w:val="006D2FFD"/>
    <w:rsid w:val="006D40A4"/>
    <w:rsid w:val="006D4745"/>
    <w:rsid w:val="006D53A3"/>
    <w:rsid w:val="006D57B5"/>
    <w:rsid w:val="006D6BA5"/>
    <w:rsid w:val="006D6D7D"/>
    <w:rsid w:val="006E3CF4"/>
    <w:rsid w:val="006E4C12"/>
    <w:rsid w:val="006E5B62"/>
    <w:rsid w:val="006E6E77"/>
    <w:rsid w:val="006E7F75"/>
    <w:rsid w:val="006F19F2"/>
    <w:rsid w:val="006F2B2C"/>
    <w:rsid w:val="006F3F40"/>
    <w:rsid w:val="006F43F3"/>
    <w:rsid w:val="006F4F40"/>
    <w:rsid w:val="006F707F"/>
    <w:rsid w:val="006F74F4"/>
    <w:rsid w:val="006F7B69"/>
    <w:rsid w:val="0070355A"/>
    <w:rsid w:val="00704BDF"/>
    <w:rsid w:val="0070571D"/>
    <w:rsid w:val="007057DE"/>
    <w:rsid w:val="00706405"/>
    <w:rsid w:val="007071DE"/>
    <w:rsid w:val="0071134A"/>
    <w:rsid w:val="00712B8A"/>
    <w:rsid w:val="00714064"/>
    <w:rsid w:val="00714D2D"/>
    <w:rsid w:val="00714EDD"/>
    <w:rsid w:val="0071502C"/>
    <w:rsid w:val="0071591F"/>
    <w:rsid w:val="00715CB7"/>
    <w:rsid w:val="00715E77"/>
    <w:rsid w:val="007170D0"/>
    <w:rsid w:val="0071729B"/>
    <w:rsid w:val="007177FF"/>
    <w:rsid w:val="00717E73"/>
    <w:rsid w:val="00720487"/>
    <w:rsid w:val="0072233C"/>
    <w:rsid w:val="00722D95"/>
    <w:rsid w:val="00723BB6"/>
    <w:rsid w:val="007263DB"/>
    <w:rsid w:val="00727C35"/>
    <w:rsid w:val="0073154B"/>
    <w:rsid w:val="00731DF3"/>
    <w:rsid w:val="00736828"/>
    <w:rsid w:val="00741DE8"/>
    <w:rsid w:val="00743BB4"/>
    <w:rsid w:val="00743C7C"/>
    <w:rsid w:val="007460BF"/>
    <w:rsid w:val="0074624D"/>
    <w:rsid w:val="007519DB"/>
    <w:rsid w:val="00751BE7"/>
    <w:rsid w:val="00751FB3"/>
    <w:rsid w:val="007530C9"/>
    <w:rsid w:val="00754A15"/>
    <w:rsid w:val="007559E6"/>
    <w:rsid w:val="00755FCC"/>
    <w:rsid w:val="007612D7"/>
    <w:rsid w:val="0076221C"/>
    <w:rsid w:val="007657BC"/>
    <w:rsid w:val="0076666F"/>
    <w:rsid w:val="00766EA0"/>
    <w:rsid w:val="00772715"/>
    <w:rsid w:val="00772F96"/>
    <w:rsid w:val="00773D53"/>
    <w:rsid w:val="00774679"/>
    <w:rsid w:val="00774CC9"/>
    <w:rsid w:val="00774D1B"/>
    <w:rsid w:val="00775E87"/>
    <w:rsid w:val="0077716C"/>
    <w:rsid w:val="00780D74"/>
    <w:rsid w:val="007810D8"/>
    <w:rsid w:val="00781171"/>
    <w:rsid w:val="007821FA"/>
    <w:rsid w:val="00782618"/>
    <w:rsid w:val="00784196"/>
    <w:rsid w:val="007846F4"/>
    <w:rsid w:val="00784DBF"/>
    <w:rsid w:val="00785E28"/>
    <w:rsid w:val="007865C1"/>
    <w:rsid w:val="00786981"/>
    <w:rsid w:val="007920A1"/>
    <w:rsid w:val="00792732"/>
    <w:rsid w:val="00792C12"/>
    <w:rsid w:val="00793D9E"/>
    <w:rsid w:val="00794986"/>
    <w:rsid w:val="00795513"/>
    <w:rsid w:val="00796A01"/>
    <w:rsid w:val="0079749F"/>
    <w:rsid w:val="007A0674"/>
    <w:rsid w:val="007A0F18"/>
    <w:rsid w:val="007A23DC"/>
    <w:rsid w:val="007A2B90"/>
    <w:rsid w:val="007A4753"/>
    <w:rsid w:val="007A57A1"/>
    <w:rsid w:val="007A6D5D"/>
    <w:rsid w:val="007B0C06"/>
    <w:rsid w:val="007B165B"/>
    <w:rsid w:val="007B4AAA"/>
    <w:rsid w:val="007B5092"/>
    <w:rsid w:val="007B5368"/>
    <w:rsid w:val="007B70CA"/>
    <w:rsid w:val="007C066D"/>
    <w:rsid w:val="007C0C0E"/>
    <w:rsid w:val="007C0DDB"/>
    <w:rsid w:val="007C111A"/>
    <w:rsid w:val="007C2AED"/>
    <w:rsid w:val="007C2C9C"/>
    <w:rsid w:val="007C373D"/>
    <w:rsid w:val="007C3A1A"/>
    <w:rsid w:val="007C5CB8"/>
    <w:rsid w:val="007C5DF7"/>
    <w:rsid w:val="007C752F"/>
    <w:rsid w:val="007D1717"/>
    <w:rsid w:val="007D25D5"/>
    <w:rsid w:val="007D272A"/>
    <w:rsid w:val="007D27B9"/>
    <w:rsid w:val="007D295F"/>
    <w:rsid w:val="007D2C9E"/>
    <w:rsid w:val="007D3ACA"/>
    <w:rsid w:val="007D4178"/>
    <w:rsid w:val="007D5F62"/>
    <w:rsid w:val="007D6B4F"/>
    <w:rsid w:val="007D6F57"/>
    <w:rsid w:val="007D78B2"/>
    <w:rsid w:val="007E1807"/>
    <w:rsid w:val="007E1BB6"/>
    <w:rsid w:val="007E3AF8"/>
    <w:rsid w:val="007E44AB"/>
    <w:rsid w:val="007E4A62"/>
    <w:rsid w:val="007E681D"/>
    <w:rsid w:val="007F00AA"/>
    <w:rsid w:val="007F05AB"/>
    <w:rsid w:val="007F0AEF"/>
    <w:rsid w:val="007F136F"/>
    <w:rsid w:val="007F13F3"/>
    <w:rsid w:val="007F4051"/>
    <w:rsid w:val="007F5D42"/>
    <w:rsid w:val="007F632C"/>
    <w:rsid w:val="007F7790"/>
    <w:rsid w:val="00800535"/>
    <w:rsid w:val="008007CC"/>
    <w:rsid w:val="00800F97"/>
    <w:rsid w:val="00802687"/>
    <w:rsid w:val="00803DFD"/>
    <w:rsid w:val="0080498B"/>
    <w:rsid w:val="008059C7"/>
    <w:rsid w:val="0080647D"/>
    <w:rsid w:val="008072A8"/>
    <w:rsid w:val="0081436E"/>
    <w:rsid w:val="00817220"/>
    <w:rsid w:val="00817684"/>
    <w:rsid w:val="008177BD"/>
    <w:rsid w:val="00820731"/>
    <w:rsid w:val="00821066"/>
    <w:rsid w:val="008217B5"/>
    <w:rsid w:val="00822312"/>
    <w:rsid w:val="00823FA0"/>
    <w:rsid w:val="00824050"/>
    <w:rsid w:val="0082409C"/>
    <w:rsid w:val="008252F2"/>
    <w:rsid w:val="00825438"/>
    <w:rsid w:val="0082772F"/>
    <w:rsid w:val="0082779A"/>
    <w:rsid w:val="0083041D"/>
    <w:rsid w:val="00830445"/>
    <w:rsid w:val="00830533"/>
    <w:rsid w:val="00830607"/>
    <w:rsid w:val="00830C0B"/>
    <w:rsid w:val="00833AE0"/>
    <w:rsid w:val="00834B12"/>
    <w:rsid w:val="00834B46"/>
    <w:rsid w:val="00835D38"/>
    <w:rsid w:val="00836146"/>
    <w:rsid w:val="008371B5"/>
    <w:rsid w:val="00840FAA"/>
    <w:rsid w:val="0084111F"/>
    <w:rsid w:val="008418A3"/>
    <w:rsid w:val="008421F3"/>
    <w:rsid w:val="00842C72"/>
    <w:rsid w:val="00843249"/>
    <w:rsid w:val="0084353F"/>
    <w:rsid w:val="00843C65"/>
    <w:rsid w:val="00844CE3"/>
    <w:rsid w:val="00851270"/>
    <w:rsid w:val="008514CB"/>
    <w:rsid w:val="0085175A"/>
    <w:rsid w:val="008525A0"/>
    <w:rsid w:val="0085408D"/>
    <w:rsid w:val="00856AC2"/>
    <w:rsid w:val="0086043D"/>
    <w:rsid w:val="00860534"/>
    <w:rsid w:val="0086127E"/>
    <w:rsid w:val="00861298"/>
    <w:rsid w:val="0086152D"/>
    <w:rsid w:val="00862857"/>
    <w:rsid w:val="00863E2F"/>
    <w:rsid w:val="00864993"/>
    <w:rsid w:val="0086517B"/>
    <w:rsid w:val="008666A6"/>
    <w:rsid w:val="00867F3D"/>
    <w:rsid w:val="008701AB"/>
    <w:rsid w:val="00870869"/>
    <w:rsid w:val="008710FD"/>
    <w:rsid w:val="00871F5D"/>
    <w:rsid w:val="008724B8"/>
    <w:rsid w:val="0087250E"/>
    <w:rsid w:val="008726B3"/>
    <w:rsid w:val="008740D8"/>
    <w:rsid w:val="0087445D"/>
    <w:rsid w:val="0087447F"/>
    <w:rsid w:val="00874864"/>
    <w:rsid w:val="008748AA"/>
    <w:rsid w:val="0087654F"/>
    <w:rsid w:val="008777E2"/>
    <w:rsid w:val="00880FFF"/>
    <w:rsid w:val="008833E0"/>
    <w:rsid w:val="0089045F"/>
    <w:rsid w:val="0089149E"/>
    <w:rsid w:val="008918B5"/>
    <w:rsid w:val="008942F8"/>
    <w:rsid w:val="00894E4F"/>
    <w:rsid w:val="00895962"/>
    <w:rsid w:val="008961A9"/>
    <w:rsid w:val="008A071F"/>
    <w:rsid w:val="008A3006"/>
    <w:rsid w:val="008A3231"/>
    <w:rsid w:val="008A4B30"/>
    <w:rsid w:val="008A5EDE"/>
    <w:rsid w:val="008A61B2"/>
    <w:rsid w:val="008A72E6"/>
    <w:rsid w:val="008A74F5"/>
    <w:rsid w:val="008B2191"/>
    <w:rsid w:val="008B22E8"/>
    <w:rsid w:val="008B3419"/>
    <w:rsid w:val="008B5081"/>
    <w:rsid w:val="008B55F4"/>
    <w:rsid w:val="008B6689"/>
    <w:rsid w:val="008B6E23"/>
    <w:rsid w:val="008B6F48"/>
    <w:rsid w:val="008B7037"/>
    <w:rsid w:val="008B74F3"/>
    <w:rsid w:val="008B781A"/>
    <w:rsid w:val="008C02E9"/>
    <w:rsid w:val="008C26C5"/>
    <w:rsid w:val="008C2827"/>
    <w:rsid w:val="008C3946"/>
    <w:rsid w:val="008C757A"/>
    <w:rsid w:val="008D0332"/>
    <w:rsid w:val="008D0B0A"/>
    <w:rsid w:val="008D1128"/>
    <w:rsid w:val="008D159E"/>
    <w:rsid w:val="008D1774"/>
    <w:rsid w:val="008D21DC"/>
    <w:rsid w:val="008D34C0"/>
    <w:rsid w:val="008D3861"/>
    <w:rsid w:val="008D42FC"/>
    <w:rsid w:val="008D4BB6"/>
    <w:rsid w:val="008D4EAF"/>
    <w:rsid w:val="008D5FD0"/>
    <w:rsid w:val="008D6C2A"/>
    <w:rsid w:val="008E2649"/>
    <w:rsid w:val="008E2E97"/>
    <w:rsid w:val="008E3E25"/>
    <w:rsid w:val="008E478F"/>
    <w:rsid w:val="008E5B29"/>
    <w:rsid w:val="008E6B0B"/>
    <w:rsid w:val="008E6BE3"/>
    <w:rsid w:val="008E74F3"/>
    <w:rsid w:val="008F07F1"/>
    <w:rsid w:val="008F117E"/>
    <w:rsid w:val="008F2B4E"/>
    <w:rsid w:val="008F2D49"/>
    <w:rsid w:val="008F32D6"/>
    <w:rsid w:val="008F3440"/>
    <w:rsid w:val="008F3492"/>
    <w:rsid w:val="008F5862"/>
    <w:rsid w:val="008F6F58"/>
    <w:rsid w:val="008F7136"/>
    <w:rsid w:val="008F73C3"/>
    <w:rsid w:val="0090050A"/>
    <w:rsid w:val="009041C2"/>
    <w:rsid w:val="00905A08"/>
    <w:rsid w:val="00905B5E"/>
    <w:rsid w:val="00906213"/>
    <w:rsid w:val="0091026A"/>
    <w:rsid w:val="0091084E"/>
    <w:rsid w:val="009133DB"/>
    <w:rsid w:val="00913A0F"/>
    <w:rsid w:val="009140D3"/>
    <w:rsid w:val="0091553D"/>
    <w:rsid w:val="009210E1"/>
    <w:rsid w:val="00922BBE"/>
    <w:rsid w:val="00923FFD"/>
    <w:rsid w:val="009241C3"/>
    <w:rsid w:val="00924859"/>
    <w:rsid w:val="00924F50"/>
    <w:rsid w:val="00926CF5"/>
    <w:rsid w:val="00927097"/>
    <w:rsid w:val="009270C1"/>
    <w:rsid w:val="00927BD1"/>
    <w:rsid w:val="00930174"/>
    <w:rsid w:val="00930297"/>
    <w:rsid w:val="00930643"/>
    <w:rsid w:val="009309B8"/>
    <w:rsid w:val="00932F97"/>
    <w:rsid w:val="0093455F"/>
    <w:rsid w:val="00934A64"/>
    <w:rsid w:val="009367F5"/>
    <w:rsid w:val="009374FE"/>
    <w:rsid w:val="00937F85"/>
    <w:rsid w:val="00940337"/>
    <w:rsid w:val="00940737"/>
    <w:rsid w:val="00940CEC"/>
    <w:rsid w:val="00941605"/>
    <w:rsid w:val="00944248"/>
    <w:rsid w:val="00945EE1"/>
    <w:rsid w:val="009461E8"/>
    <w:rsid w:val="0094722C"/>
    <w:rsid w:val="009476A4"/>
    <w:rsid w:val="00950B11"/>
    <w:rsid w:val="0095150D"/>
    <w:rsid w:val="00953604"/>
    <w:rsid w:val="00953C22"/>
    <w:rsid w:val="00954953"/>
    <w:rsid w:val="00954FBC"/>
    <w:rsid w:val="00955950"/>
    <w:rsid w:val="00955CE3"/>
    <w:rsid w:val="00956206"/>
    <w:rsid w:val="00957319"/>
    <w:rsid w:val="0096133C"/>
    <w:rsid w:val="00961DF6"/>
    <w:rsid w:val="00963E9E"/>
    <w:rsid w:val="009648CB"/>
    <w:rsid w:val="00964BF9"/>
    <w:rsid w:val="00965C5D"/>
    <w:rsid w:val="009714C2"/>
    <w:rsid w:val="00971F90"/>
    <w:rsid w:val="00973978"/>
    <w:rsid w:val="00973A2C"/>
    <w:rsid w:val="00974147"/>
    <w:rsid w:val="009747D7"/>
    <w:rsid w:val="0097595C"/>
    <w:rsid w:val="00975A99"/>
    <w:rsid w:val="0097673F"/>
    <w:rsid w:val="00977242"/>
    <w:rsid w:val="009809AD"/>
    <w:rsid w:val="009810F4"/>
    <w:rsid w:val="00982349"/>
    <w:rsid w:val="009831DE"/>
    <w:rsid w:val="00983568"/>
    <w:rsid w:val="00987A85"/>
    <w:rsid w:val="0099222B"/>
    <w:rsid w:val="00992D05"/>
    <w:rsid w:val="00994508"/>
    <w:rsid w:val="00994BF3"/>
    <w:rsid w:val="0099555B"/>
    <w:rsid w:val="0099574A"/>
    <w:rsid w:val="009A0267"/>
    <w:rsid w:val="009A289A"/>
    <w:rsid w:val="009A2AE9"/>
    <w:rsid w:val="009A2B9C"/>
    <w:rsid w:val="009A2ED2"/>
    <w:rsid w:val="009A7B7E"/>
    <w:rsid w:val="009B2011"/>
    <w:rsid w:val="009B24F1"/>
    <w:rsid w:val="009B28C8"/>
    <w:rsid w:val="009B3DBC"/>
    <w:rsid w:val="009B5C84"/>
    <w:rsid w:val="009B7F41"/>
    <w:rsid w:val="009C1EA2"/>
    <w:rsid w:val="009C2A02"/>
    <w:rsid w:val="009C2FAE"/>
    <w:rsid w:val="009C3437"/>
    <w:rsid w:val="009C3DC6"/>
    <w:rsid w:val="009C6617"/>
    <w:rsid w:val="009C67D9"/>
    <w:rsid w:val="009C74CD"/>
    <w:rsid w:val="009C7654"/>
    <w:rsid w:val="009C76E3"/>
    <w:rsid w:val="009D5843"/>
    <w:rsid w:val="009D646F"/>
    <w:rsid w:val="009E1E39"/>
    <w:rsid w:val="009E3C54"/>
    <w:rsid w:val="009E4AB2"/>
    <w:rsid w:val="009E51F7"/>
    <w:rsid w:val="009E603A"/>
    <w:rsid w:val="009E6291"/>
    <w:rsid w:val="009E6A08"/>
    <w:rsid w:val="009E7206"/>
    <w:rsid w:val="009E7387"/>
    <w:rsid w:val="009E75E7"/>
    <w:rsid w:val="009E76B7"/>
    <w:rsid w:val="009F2196"/>
    <w:rsid w:val="009F287E"/>
    <w:rsid w:val="009F3571"/>
    <w:rsid w:val="009F3CC8"/>
    <w:rsid w:val="009F46E7"/>
    <w:rsid w:val="009F5161"/>
    <w:rsid w:val="009F52BA"/>
    <w:rsid w:val="009F5EB8"/>
    <w:rsid w:val="009F6D1E"/>
    <w:rsid w:val="00A0356C"/>
    <w:rsid w:val="00A0420C"/>
    <w:rsid w:val="00A048ED"/>
    <w:rsid w:val="00A04CCD"/>
    <w:rsid w:val="00A05646"/>
    <w:rsid w:val="00A06173"/>
    <w:rsid w:val="00A06820"/>
    <w:rsid w:val="00A0703B"/>
    <w:rsid w:val="00A10529"/>
    <w:rsid w:val="00A11C06"/>
    <w:rsid w:val="00A1311F"/>
    <w:rsid w:val="00A13691"/>
    <w:rsid w:val="00A138D9"/>
    <w:rsid w:val="00A165C3"/>
    <w:rsid w:val="00A16B58"/>
    <w:rsid w:val="00A17132"/>
    <w:rsid w:val="00A171F6"/>
    <w:rsid w:val="00A1736C"/>
    <w:rsid w:val="00A17739"/>
    <w:rsid w:val="00A1781D"/>
    <w:rsid w:val="00A206A5"/>
    <w:rsid w:val="00A218DA"/>
    <w:rsid w:val="00A21C8D"/>
    <w:rsid w:val="00A22389"/>
    <w:rsid w:val="00A23395"/>
    <w:rsid w:val="00A23B66"/>
    <w:rsid w:val="00A24E17"/>
    <w:rsid w:val="00A25D04"/>
    <w:rsid w:val="00A2652F"/>
    <w:rsid w:val="00A27A87"/>
    <w:rsid w:val="00A27FB3"/>
    <w:rsid w:val="00A30922"/>
    <w:rsid w:val="00A32AF2"/>
    <w:rsid w:val="00A33E02"/>
    <w:rsid w:val="00A34BD0"/>
    <w:rsid w:val="00A34DFF"/>
    <w:rsid w:val="00A35206"/>
    <w:rsid w:val="00A35A6B"/>
    <w:rsid w:val="00A367F4"/>
    <w:rsid w:val="00A37772"/>
    <w:rsid w:val="00A37845"/>
    <w:rsid w:val="00A4056B"/>
    <w:rsid w:val="00A40DF0"/>
    <w:rsid w:val="00A4182F"/>
    <w:rsid w:val="00A4305C"/>
    <w:rsid w:val="00A44069"/>
    <w:rsid w:val="00A46483"/>
    <w:rsid w:val="00A470A4"/>
    <w:rsid w:val="00A50CE1"/>
    <w:rsid w:val="00A50CE6"/>
    <w:rsid w:val="00A52A1B"/>
    <w:rsid w:val="00A52B4D"/>
    <w:rsid w:val="00A5472A"/>
    <w:rsid w:val="00A54FB2"/>
    <w:rsid w:val="00A55BD8"/>
    <w:rsid w:val="00A60278"/>
    <w:rsid w:val="00A6156B"/>
    <w:rsid w:val="00A62DD8"/>
    <w:rsid w:val="00A639AB"/>
    <w:rsid w:val="00A642D7"/>
    <w:rsid w:val="00A646D1"/>
    <w:rsid w:val="00A669E6"/>
    <w:rsid w:val="00A66D94"/>
    <w:rsid w:val="00A66E92"/>
    <w:rsid w:val="00A675C4"/>
    <w:rsid w:val="00A70545"/>
    <w:rsid w:val="00A72702"/>
    <w:rsid w:val="00A72DB4"/>
    <w:rsid w:val="00A7335B"/>
    <w:rsid w:val="00A7339B"/>
    <w:rsid w:val="00A73405"/>
    <w:rsid w:val="00A73D3C"/>
    <w:rsid w:val="00A76EB4"/>
    <w:rsid w:val="00A80F60"/>
    <w:rsid w:val="00A81EDF"/>
    <w:rsid w:val="00A83A38"/>
    <w:rsid w:val="00A8477D"/>
    <w:rsid w:val="00A849D9"/>
    <w:rsid w:val="00A867B6"/>
    <w:rsid w:val="00A872CB"/>
    <w:rsid w:val="00A8751E"/>
    <w:rsid w:val="00A92824"/>
    <w:rsid w:val="00A92A8E"/>
    <w:rsid w:val="00A93765"/>
    <w:rsid w:val="00A937BC"/>
    <w:rsid w:val="00A96540"/>
    <w:rsid w:val="00A9718C"/>
    <w:rsid w:val="00A97511"/>
    <w:rsid w:val="00AA0294"/>
    <w:rsid w:val="00AA1AE4"/>
    <w:rsid w:val="00AA340B"/>
    <w:rsid w:val="00AA34BA"/>
    <w:rsid w:val="00AA3F68"/>
    <w:rsid w:val="00AA4874"/>
    <w:rsid w:val="00AA4DA3"/>
    <w:rsid w:val="00AA5F5C"/>
    <w:rsid w:val="00AA6B02"/>
    <w:rsid w:val="00AA6C4B"/>
    <w:rsid w:val="00AA7D3B"/>
    <w:rsid w:val="00AB00B0"/>
    <w:rsid w:val="00AB126C"/>
    <w:rsid w:val="00AB323D"/>
    <w:rsid w:val="00AB41D7"/>
    <w:rsid w:val="00AB41F7"/>
    <w:rsid w:val="00AB4277"/>
    <w:rsid w:val="00AB4987"/>
    <w:rsid w:val="00AB4A66"/>
    <w:rsid w:val="00AB575D"/>
    <w:rsid w:val="00AB5A60"/>
    <w:rsid w:val="00AB6C2C"/>
    <w:rsid w:val="00AC0C3A"/>
    <w:rsid w:val="00AC1E65"/>
    <w:rsid w:val="00AC2C2B"/>
    <w:rsid w:val="00AC2DBC"/>
    <w:rsid w:val="00AC4549"/>
    <w:rsid w:val="00AC4D05"/>
    <w:rsid w:val="00AC681D"/>
    <w:rsid w:val="00AC6943"/>
    <w:rsid w:val="00AC760C"/>
    <w:rsid w:val="00AC7D42"/>
    <w:rsid w:val="00AD04B0"/>
    <w:rsid w:val="00AD0AF8"/>
    <w:rsid w:val="00AD1289"/>
    <w:rsid w:val="00AD1869"/>
    <w:rsid w:val="00AD1F0C"/>
    <w:rsid w:val="00AD5CAC"/>
    <w:rsid w:val="00AD6615"/>
    <w:rsid w:val="00AD7394"/>
    <w:rsid w:val="00AE214B"/>
    <w:rsid w:val="00AE2385"/>
    <w:rsid w:val="00AE3F4E"/>
    <w:rsid w:val="00AE4718"/>
    <w:rsid w:val="00AE7CC5"/>
    <w:rsid w:val="00AF030C"/>
    <w:rsid w:val="00AF0BB3"/>
    <w:rsid w:val="00AF1C00"/>
    <w:rsid w:val="00AF6AB1"/>
    <w:rsid w:val="00AF6C2B"/>
    <w:rsid w:val="00AF71A0"/>
    <w:rsid w:val="00AF7CC4"/>
    <w:rsid w:val="00AF7FFB"/>
    <w:rsid w:val="00B00079"/>
    <w:rsid w:val="00B000F1"/>
    <w:rsid w:val="00B00927"/>
    <w:rsid w:val="00B00E95"/>
    <w:rsid w:val="00B02F91"/>
    <w:rsid w:val="00B0343B"/>
    <w:rsid w:val="00B03CF8"/>
    <w:rsid w:val="00B03D65"/>
    <w:rsid w:val="00B07E7C"/>
    <w:rsid w:val="00B1161B"/>
    <w:rsid w:val="00B1282E"/>
    <w:rsid w:val="00B1481B"/>
    <w:rsid w:val="00B150B0"/>
    <w:rsid w:val="00B162EE"/>
    <w:rsid w:val="00B16436"/>
    <w:rsid w:val="00B16C26"/>
    <w:rsid w:val="00B16DBB"/>
    <w:rsid w:val="00B179F4"/>
    <w:rsid w:val="00B17A01"/>
    <w:rsid w:val="00B17C6E"/>
    <w:rsid w:val="00B2056A"/>
    <w:rsid w:val="00B21277"/>
    <w:rsid w:val="00B215E9"/>
    <w:rsid w:val="00B2175A"/>
    <w:rsid w:val="00B2190C"/>
    <w:rsid w:val="00B21933"/>
    <w:rsid w:val="00B219FC"/>
    <w:rsid w:val="00B21FC3"/>
    <w:rsid w:val="00B2376D"/>
    <w:rsid w:val="00B23BA0"/>
    <w:rsid w:val="00B2407A"/>
    <w:rsid w:val="00B24324"/>
    <w:rsid w:val="00B25E15"/>
    <w:rsid w:val="00B30332"/>
    <w:rsid w:val="00B30408"/>
    <w:rsid w:val="00B305F1"/>
    <w:rsid w:val="00B33B1A"/>
    <w:rsid w:val="00B33E75"/>
    <w:rsid w:val="00B34009"/>
    <w:rsid w:val="00B3566E"/>
    <w:rsid w:val="00B35ABE"/>
    <w:rsid w:val="00B36624"/>
    <w:rsid w:val="00B36C65"/>
    <w:rsid w:val="00B37E8E"/>
    <w:rsid w:val="00B41775"/>
    <w:rsid w:val="00B4235D"/>
    <w:rsid w:val="00B448BE"/>
    <w:rsid w:val="00B46ECD"/>
    <w:rsid w:val="00B4719F"/>
    <w:rsid w:val="00B47FB8"/>
    <w:rsid w:val="00B5027F"/>
    <w:rsid w:val="00B502C5"/>
    <w:rsid w:val="00B50305"/>
    <w:rsid w:val="00B55654"/>
    <w:rsid w:val="00B55FEE"/>
    <w:rsid w:val="00B56FC8"/>
    <w:rsid w:val="00B57514"/>
    <w:rsid w:val="00B60452"/>
    <w:rsid w:val="00B60A2B"/>
    <w:rsid w:val="00B60E73"/>
    <w:rsid w:val="00B61F19"/>
    <w:rsid w:val="00B64BBE"/>
    <w:rsid w:val="00B652D3"/>
    <w:rsid w:val="00B657FD"/>
    <w:rsid w:val="00B65CE0"/>
    <w:rsid w:val="00B7263E"/>
    <w:rsid w:val="00B735F3"/>
    <w:rsid w:val="00B73A08"/>
    <w:rsid w:val="00B7426A"/>
    <w:rsid w:val="00B74489"/>
    <w:rsid w:val="00B746AD"/>
    <w:rsid w:val="00B74955"/>
    <w:rsid w:val="00B763F5"/>
    <w:rsid w:val="00B76D9F"/>
    <w:rsid w:val="00B77383"/>
    <w:rsid w:val="00B77D91"/>
    <w:rsid w:val="00B8030B"/>
    <w:rsid w:val="00B80C1D"/>
    <w:rsid w:val="00B8259A"/>
    <w:rsid w:val="00B83620"/>
    <w:rsid w:val="00B85178"/>
    <w:rsid w:val="00B86666"/>
    <w:rsid w:val="00B86D90"/>
    <w:rsid w:val="00B86FDB"/>
    <w:rsid w:val="00B90E6E"/>
    <w:rsid w:val="00B90FCA"/>
    <w:rsid w:val="00B94281"/>
    <w:rsid w:val="00B958CD"/>
    <w:rsid w:val="00B95C2F"/>
    <w:rsid w:val="00B95CE7"/>
    <w:rsid w:val="00B967DD"/>
    <w:rsid w:val="00BA2104"/>
    <w:rsid w:val="00BA2EA8"/>
    <w:rsid w:val="00BA366C"/>
    <w:rsid w:val="00BA3E56"/>
    <w:rsid w:val="00BA442E"/>
    <w:rsid w:val="00BA6557"/>
    <w:rsid w:val="00BA789D"/>
    <w:rsid w:val="00BB0965"/>
    <w:rsid w:val="00BB097A"/>
    <w:rsid w:val="00BB1AE9"/>
    <w:rsid w:val="00BB2A78"/>
    <w:rsid w:val="00BB3491"/>
    <w:rsid w:val="00BB3A4A"/>
    <w:rsid w:val="00BB4DDD"/>
    <w:rsid w:val="00BB5CC6"/>
    <w:rsid w:val="00BB6394"/>
    <w:rsid w:val="00BC00AB"/>
    <w:rsid w:val="00BC2131"/>
    <w:rsid w:val="00BC3D42"/>
    <w:rsid w:val="00BC4C27"/>
    <w:rsid w:val="00BC4E3E"/>
    <w:rsid w:val="00BC6EFF"/>
    <w:rsid w:val="00BC71AF"/>
    <w:rsid w:val="00BD2352"/>
    <w:rsid w:val="00BD2CE6"/>
    <w:rsid w:val="00BD3F05"/>
    <w:rsid w:val="00BD64D4"/>
    <w:rsid w:val="00BD67C1"/>
    <w:rsid w:val="00BD71C0"/>
    <w:rsid w:val="00BE027E"/>
    <w:rsid w:val="00BE1702"/>
    <w:rsid w:val="00BE177B"/>
    <w:rsid w:val="00BE23FE"/>
    <w:rsid w:val="00BE422D"/>
    <w:rsid w:val="00BE5350"/>
    <w:rsid w:val="00BE5AD2"/>
    <w:rsid w:val="00BE5C06"/>
    <w:rsid w:val="00BE6DC5"/>
    <w:rsid w:val="00BE724F"/>
    <w:rsid w:val="00BF0135"/>
    <w:rsid w:val="00BF03AD"/>
    <w:rsid w:val="00BF05EC"/>
    <w:rsid w:val="00BF06C1"/>
    <w:rsid w:val="00BF1865"/>
    <w:rsid w:val="00BF1ED8"/>
    <w:rsid w:val="00BF21F3"/>
    <w:rsid w:val="00BF2691"/>
    <w:rsid w:val="00BF559B"/>
    <w:rsid w:val="00BF70D9"/>
    <w:rsid w:val="00BF7688"/>
    <w:rsid w:val="00C00609"/>
    <w:rsid w:val="00C00C60"/>
    <w:rsid w:val="00C0138D"/>
    <w:rsid w:val="00C021E2"/>
    <w:rsid w:val="00C02836"/>
    <w:rsid w:val="00C031B4"/>
    <w:rsid w:val="00C04CBB"/>
    <w:rsid w:val="00C06455"/>
    <w:rsid w:val="00C067E7"/>
    <w:rsid w:val="00C06BBF"/>
    <w:rsid w:val="00C07806"/>
    <w:rsid w:val="00C1018E"/>
    <w:rsid w:val="00C11175"/>
    <w:rsid w:val="00C11628"/>
    <w:rsid w:val="00C121C4"/>
    <w:rsid w:val="00C14025"/>
    <w:rsid w:val="00C14B58"/>
    <w:rsid w:val="00C154CC"/>
    <w:rsid w:val="00C1561B"/>
    <w:rsid w:val="00C15A8B"/>
    <w:rsid w:val="00C15DCD"/>
    <w:rsid w:val="00C171B2"/>
    <w:rsid w:val="00C17FCA"/>
    <w:rsid w:val="00C20CC3"/>
    <w:rsid w:val="00C2125C"/>
    <w:rsid w:val="00C21667"/>
    <w:rsid w:val="00C23FF5"/>
    <w:rsid w:val="00C2466F"/>
    <w:rsid w:val="00C24A37"/>
    <w:rsid w:val="00C2590F"/>
    <w:rsid w:val="00C2752C"/>
    <w:rsid w:val="00C279CC"/>
    <w:rsid w:val="00C27C23"/>
    <w:rsid w:val="00C30365"/>
    <w:rsid w:val="00C32533"/>
    <w:rsid w:val="00C32657"/>
    <w:rsid w:val="00C32AC5"/>
    <w:rsid w:val="00C33D90"/>
    <w:rsid w:val="00C33DEB"/>
    <w:rsid w:val="00C340A4"/>
    <w:rsid w:val="00C36A75"/>
    <w:rsid w:val="00C37974"/>
    <w:rsid w:val="00C37D73"/>
    <w:rsid w:val="00C403DA"/>
    <w:rsid w:val="00C4060F"/>
    <w:rsid w:val="00C41328"/>
    <w:rsid w:val="00C42166"/>
    <w:rsid w:val="00C430E1"/>
    <w:rsid w:val="00C43570"/>
    <w:rsid w:val="00C43B83"/>
    <w:rsid w:val="00C43D03"/>
    <w:rsid w:val="00C446E4"/>
    <w:rsid w:val="00C45C41"/>
    <w:rsid w:val="00C4669D"/>
    <w:rsid w:val="00C46D23"/>
    <w:rsid w:val="00C47769"/>
    <w:rsid w:val="00C50446"/>
    <w:rsid w:val="00C50CFE"/>
    <w:rsid w:val="00C50D18"/>
    <w:rsid w:val="00C55184"/>
    <w:rsid w:val="00C55343"/>
    <w:rsid w:val="00C5541D"/>
    <w:rsid w:val="00C55B8D"/>
    <w:rsid w:val="00C56154"/>
    <w:rsid w:val="00C60513"/>
    <w:rsid w:val="00C60C9F"/>
    <w:rsid w:val="00C624F6"/>
    <w:rsid w:val="00C62B80"/>
    <w:rsid w:val="00C62ECC"/>
    <w:rsid w:val="00C63075"/>
    <w:rsid w:val="00C6355E"/>
    <w:rsid w:val="00C637D2"/>
    <w:rsid w:val="00C64FB9"/>
    <w:rsid w:val="00C65256"/>
    <w:rsid w:val="00C66F38"/>
    <w:rsid w:val="00C676C7"/>
    <w:rsid w:val="00C67DF6"/>
    <w:rsid w:val="00C705AB"/>
    <w:rsid w:val="00C709C3"/>
    <w:rsid w:val="00C7128B"/>
    <w:rsid w:val="00C713C2"/>
    <w:rsid w:val="00C72147"/>
    <w:rsid w:val="00C74726"/>
    <w:rsid w:val="00C75BA3"/>
    <w:rsid w:val="00C75E73"/>
    <w:rsid w:val="00C803EE"/>
    <w:rsid w:val="00C80849"/>
    <w:rsid w:val="00C81921"/>
    <w:rsid w:val="00C82095"/>
    <w:rsid w:val="00C83DDE"/>
    <w:rsid w:val="00C841F8"/>
    <w:rsid w:val="00C84E1C"/>
    <w:rsid w:val="00C85291"/>
    <w:rsid w:val="00C86210"/>
    <w:rsid w:val="00C87667"/>
    <w:rsid w:val="00C87E44"/>
    <w:rsid w:val="00C90583"/>
    <w:rsid w:val="00C90ED9"/>
    <w:rsid w:val="00C943E2"/>
    <w:rsid w:val="00C95472"/>
    <w:rsid w:val="00C95CBB"/>
    <w:rsid w:val="00C964FB"/>
    <w:rsid w:val="00CA1252"/>
    <w:rsid w:val="00CA18A4"/>
    <w:rsid w:val="00CA3293"/>
    <w:rsid w:val="00CA4E49"/>
    <w:rsid w:val="00CA5C3D"/>
    <w:rsid w:val="00CA5C99"/>
    <w:rsid w:val="00CA625A"/>
    <w:rsid w:val="00CA7306"/>
    <w:rsid w:val="00CB0F25"/>
    <w:rsid w:val="00CB33D7"/>
    <w:rsid w:val="00CB39E0"/>
    <w:rsid w:val="00CB4FAC"/>
    <w:rsid w:val="00CB5FFB"/>
    <w:rsid w:val="00CB68AE"/>
    <w:rsid w:val="00CC16B8"/>
    <w:rsid w:val="00CC2D28"/>
    <w:rsid w:val="00CC3371"/>
    <w:rsid w:val="00CC34CD"/>
    <w:rsid w:val="00CC3DB7"/>
    <w:rsid w:val="00CC46E9"/>
    <w:rsid w:val="00CC58D8"/>
    <w:rsid w:val="00CC61C9"/>
    <w:rsid w:val="00CC68D1"/>
    <w:rsid w:val="00CC7501"/>
    <w:rsid w:val="00CC7583"/>
    <w:rsid w:val="00CC78BB"/>
    <w:rsid w:val="00CC7932"/>
    <w:rsid w:val="00CC7E2C"/>
    <w:rsid w:val="00CD2240"/>
    <w:rsid w:val="00CD341F"/>
    <w:rsid w:val="00CD3B49"/>
    <w:rsid w:val="00CD4568"/>
    <w:rsid w:val="00CD5610"/>
    <w:rsid w:val="00CD574C"/>
    <w:rsid w:val="00CD5882"/>
    <w:rsid w:val="00CD5A23"/>
    <w:rsid w:val="00CD6612"/>
    <w:rsid w:val="00CD70DE"/>
    <w:rsid w:val="00CD7E50"/>
    <w:rsid w:val="00CE0497"/>
    <w:rsid w:val="00CE0EDC"/>
    <w:rsid w:val="00CE1DF0"/>
    <w:rsid w:val="00CE2C38"/>
    <w:rsid w:val="00CE3F4B"/>
    <w:rsid w:val="00CE49C3"/>
    <w:rsid w:val="00CE516C"/>
    <w:rsid w:val="00CE58E9"/>
    <w:rsid w:val="00CE5A24"/>
    <w:rsid w:val="00CE5D6A"/>
    <w:rsid w:val="00CE7B85"/>
    <w:rsid w:val="00CE7E59"/>
    <w:rsid w:val="00CF0806"/>
    <w:rsid w:val="00CF189F"/>
    <w:rsid w:val="00CF2484"/>
    <w:rsid w:val="00CF2E1E"/>
    <w:rsid w:val="00CF2E6E"/>
    <w:rsid w:val="00CF5BB0"/>
    <w:rsid w:val="00CF65D3"/>
    <w:rsid w:val="00CF7D7F"/>
    <w:rsid w:val="00CF7DB8"/>
    <w:rsid w:val="00D00F86"/>
    <w:rsid w:val="00D01557"/>
    <w:rsid w:val="00D01705"/>
    <w:rsid w:val="00D023BB"/>
    <w:rsid w:val="00D03272"/>
    <w:rsid w:val="00D039F9"/>
    <w:rsid w:val="00D049AD"/>
    <w:rsid w:val="00D04E33"/>
    <w:rsid w:val="00D06500"/>
    <w:rsid w:val="00D06C29"/>
    <w:rsid w:val="00D07A55"/>
    <w:rsid w:val="00D103AB"/>
    <w:rsid w:val="00D1047C"/>
    <w:rsid w:val="00D117BA"/>
    <w:rsid w:val="00D12A99"/>
    <w:rsid w:val="00D12DE6"/>
    <w:rsid w:val="00D134AB"/>
    <w:rsid w:val="00D139B0"/>
    <w:rsid w:val="00D1426F"/>
    <w:rsid w:val="00D14324"/>
    <w:rsid w:val="00D1593E"/>
    <w:rsid w:val="00D1645E"/>
    <w:rsid w:val="00D1672B"/>
    <w:rsid w:val="00D17E06"/>
    <w:rsid w:val="00D20BD3"/>
    <w:rsid w:val="00D20D67"/>
    <w:rsid w:val="00D20EA9"/>
    <w:rsid w:val="00D21792"/>
    <w:rsid w:val="00D217D3"/>
    <w:rsid w:val="00D21807"/>
    <w:rsid w:val="00D218C6"/>
    <w:rsid w:val="00D23100"/>
    <w:rsid w:val="00D24D25"/>
    <w:rsid w:val="00D25046"/>
    <w:rsid w:val="00D2641A"/>
    <w:rsid w:val="00D3168C"/>
    <w:rsid w:val="00D31BCD"/>
    <w:rsid w:val="00D31CA3"/>
    <w:rsid w:val="00D334C6"/>
    <w:rsid w:val="00D3364D"/>
    <w:rsid w:val="00D374A7"/>
    <w:rsid w:val="00D41392"/>
    <w:rsid w:val="00D422FE"/>
    <w:rsid w:val="00D44CD5"/>
    <w:rsid w:val="00D45A8B"/>
    <w:rsid w:val="00D47F76"/>
    <w:rsid w:val="00D50904"/>
    <w:rsid w:val="00D5168B"/>
    <w:rsid w:val="00D54271"/>
    <w:rsid w:val="00D566B6"/>
    <w:rsid w:val="00D572AC"/>
    <w:rsid w:val="00D61D3C"/>
    <w:rsid w:val="00D62BF6"/>
    <w:rsid w:val="00D63799"/>
    <w:rsid w:val="00D65CD4"/>
    <w:rsid w:val="00D666E3"/>
    <w:rsid w:val="00D66F44"/>
    <w:rsid w:val="00D714CD"/>
    <w:rsid w:val="00D72368"/>
    <w:rsid w:val="00D73A6C"/>
    <w:rsid w:val="00D73D74"/>
    <w:rsid w:val="00D73DC8"/>
    <w:rsid w:val="00D73EB4"/>
    <w:rsid w:val="00D7509B"/>
    <w:rsid w:val="00D75B67"/>
    <w:rsid w:val="00D75D84"/>
    <w:rsid w:val="00D775AC"/>
    <w:rsid w:val="00D80892"/>
    <w:rsid w:val="00D83B81"/>
    <w:rsid w:val="00D840EE"/>
    <w:rsid w:val="00D861ED"/>
    <w:rsid w:val="00D8693A"/>
    <w:rsid w:val="00D90518"/>
    <w:rsid w:val="00D922DE"/>
    <w:rsid w:val="00D92A21"/>
    <w:rsid w:val="00D92D3C"/>
    <w:rsid w:val="00D93838"/>
    <w:rsid w:val="00D951F8"/>
    <w:rsid w:val="00D963FC"/>
    <w:rsid w:val="00D9706C"/>
    <w:rsid w:val="00D97561"/>
    <w:rsid w:val="00D9781C"/>
    <w:rsid w:val="00DA059C"/>
    <w:rsid w:val="00DA07C5"/>
    <w:rsid w:val="00DA0FA1"/>
    <w:rsid w:val="00DA33F3"/>
    <w:rsid w:val="00DA3D62"/>
    <w:rsid w:val="00DA5C83"/>
    <w:rsid w:val="00DA5E59"/>
    <w:rsid w:val="00DA7783"/>
    <w:rsid w:val="00DB07DB"/>
    <w:rsid w:val="00DB085B"/>
    <w:rsid w:val="00DB2052"/>
    <w:rsid w:val="00DB2578"/>
    <w:rsid w:val="00DB28E5"/>
    <w:rsid w:val="00DB53DB"/>
    <w:rsid w:val="00DB5C56"/>
    <w:rsid w:val="00DB6794"/>
    <w:rsid w:val="00DB7A71"/>
    <w:rsid w:val="00DB7F86"/>
    <w:rsid w:val="00DC2029"/>
    <w:rsid w:val="00DC2C46"/>
    <w:rsid w:val="00DC2FE3"/>
    <w:rsid w:val="00DC4C45"/>
    <w:rsid w:val="00DC55F8"/>
    <w:rsid w:val="00DC68FC"/>
    <w:rsid w:val="00DD200C"/>
    <w:rsid w:val="00DD2984"/>
    <w:rsid w:val="00DD2D81"/>
    <w:rsid w:val="00DD4E68"/>
    <w:rsid w:val="00DD4E86"/>
    <w:rsid w:val="00DE0A24"/>
    <w:rsid w:val="00DE17C1"/>
    <w:rsid w:val="00DE30D5"/>
    <w:rsid w:val="00DE3DF8"/>
    <w:rsid w:val="00DE4495"/>
    <w:rsid w:val="00DE44F4"/>
    <w:rsid w:val="00DE47FD"/>
    <w:rsid w:val="00DE4A2E"/>
    <w:rsid w:val="00DE72D8"/>
    <w:rsid w:val="00DF044A"/>
    <w:rsid w:val="00DF09A3"/>
    <w:rsid w:val="00DF0CBF"/>
    <w:rsid w:val="00DF3451"/>
    <w:rsid w:val="00DF450F"/>
    <w:rsid w:val="00DF5CC8"/>
    <w:rsid w:val="00DF64B8"/>
    <w:rsid w:val="00DF68EB"/>
    <w:rsid w:val="00DF693E"/>
    <w:rsid w:val="00DF742B"/>
    <w:rsid w:val="00DF7434"/>
    <w:rsid w:val="00E01463"/>
    <w:rsid w:val="00E027D9"/>
    <w:rsid w:val="00E03007"/>
    <w:rsid w:val="00E056E6"/>
    <w:rsid w:val="00E0603A"/>
    <w:rsid w:val="00E062D1"/>
    <w:rsid w:val="00E07562"/>
    <w:rsid w:val="00E120AA"/>
    <w:rsid w:val="00E1229B"/>
    <w:rsid w:val="00E123F1"/>
    <w:rsid w:val="00E12A75"/>
    <w:rsid w:val="00E1356B"/>
    <w:rsid w:val="00E14EB9"/>
    <w:rsid w:val="00E155D5"/>
    <w:rsid w:val="00E16658"/>
    <w:rsid w:val="00E177B9"/>
    <w:rsid w:val="00E20C4E"/>
    <w:rsid w:val="00E20FCC"/>
    <w:rsid w:val="00E21824"/>
    <w:rsid w:val="00E221E8"/>
    <w:rsid w:val="00E222F7"/>
    <w:rsid w:val="00E236F8"/>
    <w:rsid w:val="00E24961"/>
    <w:rsid w:val="00E24DB4"/>
    <w:rsid w:val="00E25050"/>
    <w:rsid w:val="00E25762"/>
    <w:rsid w:val="00E25B4B"/>
    <w:rsid w:val="00E26026"/>
    <w:rsid w:val="00E27552"/>
    <w:rsid w:val="00E27C94"/>
    <w:rsid w:val="00E27FF6"/>
    <w:rsid w:val="00E31356"/>
    <w:rsid w:val="00E31E35"/>
    <w:rsid w:val="00E32024"/>
    <w:rsid w:val="00E322F3"/>
    <w:rsid w:val="00E32409"/>
    <w:rsid w:val="00E333D3"/>
    <w:rsid w:val="00E334F0"/>
    <w:rsid w:val="00E33948"/>
    <w:rsid w:val="00E34072"/>
    <w:rsid w:val="00E34A82"/>
    <w:rsid w:val="00E3658E"/>
    <w:rsid w:val="00E3738D"/>
    <w:rsid w:val="00E37401"/>
    <w:rsid w:val="00E376FA"/>
    <w:rsid w:val="00E40214"/>
    <w:rsid w:val="00E40445"/>
    <w:rsid w:val="00E42849"/>
    <w:rsid w:val="00E43378"/>
    <w:rsid w:val="00E43AE1"/>
    <w:rsid w:val="00E44FFC"/>
    <w:rsid w:val="00E46198"/>
    <w:rsid w:val="00E46370"/>
    <w:rsid w:val="00E505F5"/>
    <w:rsid w:val="00E508BA"/>
    <w:rsid w:val="00E5099F"/>
    <w:rsid w:val="00E51844"/>
    <w:rsid w:val="00E52104"/>
    <w:rsid w:val="00E531D0"/>
    <w:rsid w:val="00E549FF"/>
    <w:rsid w:val="00E55351"/>
    <w:rsid w:val="00E55522"/>
    <w:rsid w:val="00E57C96"/>
    <w:rsid w:val="00E57CD5"/>
    <w:rsid w:val="00E60713"/>
    <w:rsid w:val="00E628D6"/>
    <w:rsid w:val="00E62ACB"/>
    <w:rsid w:val="00E62E33"/>
    <w:rsid w:val="00E636AE"/>
    <w:rsid w:val="00E64C0D"/>
    <w:rsid w:val="00E6695E"/>
    <w:rsid w:val="00E67101"/>
    <w:rsid w:val="00E67157"/>
    <w:rsid w:val="00E67D23"/>
    <w:rsid w:val="00E7001A"/>
    <w:rsid w:val="00E71082"/>
    <w:rsid w:val="00E71D01"/>
    <w:rsid w:val="00E7445A"/>
    <w:rsid w:val="00E74DE2"/>
    <w:rsid w:val="00E77561"/>
    <w:rsid w:val="00E77B42"/>
    <w:rsid w:val="00E805B9"/>
    <w:rsid w:val="00E806E8"/>
    <w:rsid w:val="00E80897"/>
    <w:rsid w:val="00E8122F"/>
    <w:rsid w:val="00E83EF8"/>
    <w:rsid w:val="00E8716F"/>
    <w:rsid w:val="00E9153D"/>
    <w:rsid w:val="00E9163E"/>
    <w:rsid w:val="00E92BB4"/>
    <w:rsid w:val="00E95F22"/>
    <w:rsid w:val="00E96FFA"/>
    <w:rsid w:val="00E97750"/>
    <w:rsid w:val="00E97B30"/>
    <w:rsid w:val="00EA02A3"/>
    <w:rsid w:val="00EA0A11"/>
    <w:rsid w:val="00EA0BEA"/>
    <w:rsid w:val="00EA0C78"/>
    <w:rsid w:val="00EA0F6B"/>
    <w:rsid w:val="00EA119B"/>
    <w:rsid w:val="00EA1CB7"/>
    <w:rsid w:val="00EA1DBD"/>
    <w:rsid w:val="00EA3D35"/>
    <w:rsid w:val="00EA46C1"/>
    <w:rsid w:val="00EA57B3"/>
    <w:rsid w:val="00EB096B"/>
    <w:rsid w:val="00EB2418"/>
    <w:rsid w:val="00EB27BD"/>
    <w:rsid w:val="00EB28D0"/>
    <w:rsid w:val="00EB50F9"/>
    <w:rsid w:val="00EB56A3"/>
    <w:rsid w:val="00EB5924"/>
    <w:rsid w:val="00EB5A54"/>
    <w:rsid w:val="00EB61F6"/>
    <w:rsid w:val="00EB6EC9"/>
    <w:rsid w:val="00EB75B2"/>
    <w:rsid w:val="00EC0C79"/>
    <w:rsid w:val="00EC1728"/>
    <w:rsid w:val="00EC2943"/>
    <w:rsid w:val="00EC2C59"/>
    <w:rsid w:val="00EC3C25"/>
    <w:rsid w:val="00EC4246"/>
    <w:rsid w:val="00EC54FB"/>
    <w:rsid w:val="00EC5543"/>
    <w:rsid w:val="00EC7B87"/>
    <w:rsid w:val="00ED20E0"/>
    <w:rsid w:val="00ED26B1"/>
    <w:rsid w:val="00ED304E"/>
    <w:rsid w:val="00ED331D"/>
    <w:rsid w:val="00ED49D2"/>
    <w:rsid w:val="00ED4EB3"/>
    <w:rsid w:val="00ED6CAF"/>
    <w:rsid w:val="00ED6D27"/>
    <w:rsid w:val="00EE1EB0"/>
    <w:rsid w:val="00EE22C9"/>
    <w:rsid w:val="00EE3587"/>
    <w:rsid w:val="00EE3C09"/>
    <w:rsid w:val="00EE4582"/>
    <w:rsid w:val="00EE45CB"/>
    <w:rsid w:val="00EE54F5"/>
    <w:rsid w:val="00EE58DE"/>
    <w:rsid w:val="00EE630F"/>
    <w:rsid w:val="00EE75F7"/>
    <w:rsid w:val="00EE7A50"/>
    <w:rsid w:val="00EF1495"/>
    <w:rsid w:val="00EF3E0F"/>
    <w:rsid w:val="00EF4E01"/>
    <w:rsid w:val="00EF5C60"/>
    <w:rsid w:val="00EF62B8"/>
    <w:rsid w:val="00EF7938"/>
    <w:rsid w:val="00EF7FF8"/>
    <w:rsid w:val="00F004FC"/>
    <w:rsid w:val="00F00AFE"/>
    <w:rsid w:val="00F00C3C"/>
    <w:rsid w:val="00F01845"/>
    <w:rsid w:val="00F0266F"/>
    <w:rsid w:val="00F037C6"/>
    <w:rsid w:val="00F06979"/>
    <w:rsid w:val="00F06CBA"/>
    <w:rsid w:val="00F0723E"/>
    <w:rsid w:val="00F07339"/>
    <w:rsid w:val="00F105F8"/>
    <w:rsid w:val="00F11077"/>
    <w:rsid w:val="00F113ED"/>
    <w:rsid w:val="00F11B48"/>
    <w:rsid w:val="00F11D8E"/>
    <w:rsid w:val="00F13928"/>
    <w:rsid w:val="00F147A8"/>
    <w:rsid w:val="00F147DF"/>
    <w:rsid w:val="00F21BD2"/>
    <w:rsid w:val="00F23BD5"/>
    <w:rsid w:val="00F24ED3"/>
    <w:rsid w:val="00F25FAB"/>
    <w:rsid w:val="00F26553"/>
    <w:rsid w:val="00F276D4"/>
    <w:rsid w:val="00F33DC2"/>
    <w:rsid w:val="00F34690"/>
    <w:rsid w:val="00F347CB"/>
    <w:rsid w:val="00F34CA4"/>
    <w:rsid w:val="00F34D5A"/>
    <w:rsid w:val="00F35CE5"/>
    <w:rsid w:val="00F409A9"/>
    <w:rsid w:val="00F40C79"/>
    <w:rsid w:val="00F43261"/>
    <w:rsid w:val="00F43D25"/>
    <w:rsid w:val="00F4427C"/>
    <w:rsid w:val="00F44810"/>
    <w:rsid w:val="00F45304"/>
    <w:rsid w:val="00F46463"/>
    <w:rsid w:val="00F46CB9"/>
    <w:rsid w:val="00F47B9E"/>
    <w:rsid w:val="00F500BC"/>
    <w:rsid w:val="00F50C70"/>
    <w:rsid w:val="00F50E6D"/>
    <w:rsid w:val="00F520E5"/>
    <w:rsid w:val="00F5285E"/>
    <w:rsid w:val="00F52A43"/>
    <w:rsid w:val="00F53C9A"/>
    <w:rsid w:val="00F53EC3"/>
    <w:rsid w:val="00F5404D"/>
    <w:rsid w:val="00F54ADD"/>
    <w:rsid w:val="00F54C5E"/>
    <w:rsid w:val="00F555AB"/>
    <w:rsid w:val="00F56E14"/>
    <w:rsid w:val="00F57672"/>
    <w:rsid w:val="00F60375"/>
    <w:rsid w:val="00F621DC"/>
    <w:rsid w:val="00F633D9"/>
    <w:rsid w:val="00F66E69"/>
    <w:rsid w:val="00F6701E"/>
    <w:rsid w:val="00F71D5B"/>
    <w:rsid w:val="00F720B1"/>
    <w:rsid w:val="00F72E25"/>
    <w:rsid w:val="00F73140"/>
    <w:rsid w:val="00F74586"/>
    <w:rsid w:val="00F74777"/>
    <w:rsid w:val="00F74BE6"/>
    <w:rsid w:val="00F74D14"/>
    <w:rsid w:val="00F76D4A"/>
    <w:rsid w:val="00F811E8"/>
    <w:rsid w:val="00F81A4A"/>
    <w:rsid w:val="00F83684"/>
    <w:rsid w:val="00F846CD"/>
    <w:rsid w:val="00F85084"/>
    <w:rsid w:val="00F86CB9"/>
    <w:rsid w:val="00F87B54"/>
    <w:rsid w:val="00F909E0"/>
    <w:rsid w:val="00F91173"/>
    <w:rsid w:val="00F945A7"/>
    <w:rsid w:val="00F9498C"/>
    <w:rsid w:val="00F94DC8"/>
    <w:rsid w:val="00F963DC"/>
    <w:rsid w:val="00F977CF"/>
    <w:rsid w:val="00FA0089"/>
    <w:rsid w:val="00FA196D"/>
    <w:rsid w:val="00FA1B7E"/>
    <w:rsid w:val="00FA23AD"/>
    <w:rsid w:val="00FA28D4"/>
    <w:rsid w:val="00FA2DE3"/>
    <w:rsid w:val="00FA5240"/>
    <w:rsid w:val="00FA5500"/>
    <w:rsid w:val="00FA5D2B"/>
    <w:rsid w:val="00FA61AB"/>
    <w:rsid w:val="00FA695B"/>
    <w:rsid w:val="00FA7207"/>
    <w:rsid w:val="00FB06CF"/>
    <w:rsid w:val="00FB11A9"/>
    <w:rsid w:val="00FB1BF6"/>
    <w:rsid w:val="00FB25F3"/>
    <w:rsid w:val="00FB366F"/>
    <w:rsid w:val="00FB432E"/>
    <w:rsid w:val="00FB6789"/>
    <w:rsid w:val="00FB7A89"/>
    <w:rsid w:val="00FC0BB1"/>
    <w:rsid w:val="00FC1023"/>
    <w:rsid w:val="00FC18FE"/>
    <w:rsid w:val="00FC1C00"/>
    <w:rsid w:val="00FC381C"/>
    <w:rsid w:val="00FC3B3D"/>
    <w:rsid w:val="00FC3C78"/>
    <w:rsid w:val="00FC4DB2"/>
    <w:rsid w:val="00FC5558"/>
    <w:rsid w:val="00FC5E89"/>
    <w:rsid w:val="00FC5F68"/>
    <w:rsid w:val="00FC6E13"/>
    <w:rsid w:val="00FC7A42"/>
    <w:rsid w:val="00FD0E12"/>
    <w:rsid w:val="00FD1108"/>
    <w:rsid w:val="00FD168D"/>
    <w:rsid w:val="00FD1C5A"/>
    <w:rsid w:val="00FD20C1"/>
    <w:rsid w:val="00FD6310"/>
    <w:rsid w:val="00FD6E10"/>
    <w:rsid w:val="00FE04CE"/>
    <w:rsid w:val="00FE0647"/>
    <w:rsid w:val="00FE1493"/>
    <w:rsid w:val="00FE179B"/>
    <w:rsid w:val="00FE1DB7"/>
    <w:rsid w:val="00FE38C9"/>
    <w:rsid w:val="00FE4115"/>
    <w:rsid w:val="00FE45BB"/>
    <w:rsid w:val="00FE4C18"/>
    <w:rsid w:val="00FE4E43"/>
    <w:rsid w:val="00FE5169"/>
    <w:rsid w:val="00FE586D"/>
    <w:rsid w:val="00FE5C6A"/>
    <w:rsid w:val="00FE5CBF"/>
    <w:rsid w:val="00FE6288"/>
    <w:rsid w:val="00FE6A24"/>
    <w:rsid w:val="00FE72E5"/>
    <w:rsid w:val="00FF1816"/>
    <w:rsid w:val="00FF1E7A"/>
    <w:rsid w:val="00FF3CE5"/>
    <w:rsid w:val="00FF4F26"/>
    <w:rsid w:val="00FF6327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8B31"/>
  <w15:chartTrackingRefBased/>
  <w15:docId w15:val="{74EFB97F-D8B5-4DE0-871C-FC584EBB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1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E531D0"/>
    <w:pPr>
      <w:spacing w:after="0" w:line="240" w:lineRule="auto"/>
    </w:pPr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E531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9C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6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McKearney</dc:creator>
  <cp:keywords/>
  <dc:description/>
  <cp:lastModifiedBy>Jenny Beck</cp:lastModifiedBy>
  <cp:revision>5</cp:revision>
  <cp:lastPrinted>2025-10-27T16:24:00Z</cp:lastPrinted>
  <dcterms:created xsi:type="dcterms:W3CDTF">2026-09-01T15:13:00Z</dcterms:created>
  <dcterms:modified xsi:type="dcterms:W3CDTF">2026-09-15T14:48:00Z</dcterms:modified>
</cp:coreProperties>
</file>